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52" w:rsidRDefault="002557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24108" w:rsidTr="00D91284">
        <w:tc>
          <w:tcPr>
            <w:tcW w:w="8522" w:type="dxa"/>
            <w:shd w:val="clear" w:color="auto" w:fill="auto"/>
          </w:tcPr>
          <w:p w:rsidR="00370C02" w:rsidRDefault="00BF1370" w:rsidP="00370C02">
            <w:pPr>
              <w:jc w:val="center"/>
            </w:pPr>
            <w:r>
              <w:t>W</w:t>
            </w:r>
            <w:r w:rsidR="00A50043">
              <w:t>al</w:t>
            </w:r>
            <w:r w:rsidR="00A65475">
              <w:t>k programme –</w:t>
            </w:r>
            <w:r w:rsidR="0083064E">
              <w:t xml:space="preserve"> </w:t>
            </w:r>
            <w:r w:rsidR="00370C02">
              <w:t>October</w:t>
            </w:r>
          </w:p>
          <w:p w:rsidR="00424108" w:rsidRDefault="00370C02" w:rsidP="00370C02">
            <w:pPr>
              <w:jc w:val="center"/>
            </w:pPr>
            <w:r>
              <w:t xml:space="preserve"> to Dec</w:t>
            </w:r>
            <w:r w:rsidR="006832BD">
              <w:t>ember</w:t>
            </w:r>
            <w:r w:rsidR="005D12D2">
              <w:t xml:space="preserve"> 2024</w:t>
            </w:r>
          </w:p>
        </w:tc>
      </w:tr>
      <w:tr w:rsidR="00424108" w:rsidTr="00D91284">
        <w:tc>
          <w:tcPr>
            <w:tcW w:w="8522" w:type="dxa"/>
            <w:shd w:val="clear" w:color="auto" w:fill="auto"/>
          </w:tcPr>
          <w:p w:rsidR="00903FBA" w:rsidRDefault="007838BF" w:rsidP="007B6B90">
            <w:pPr>
              <w:jc w:val="center"/>
            </w:pPr>
            <w:r>
              <w:t>All walks</w:t>
            </w:r>
            <w:r w:rsidR="0051109D">
              <w:t>,</w:t>
            </w:r>
            <w:r w:rsidR="00F620CB">
              <w:t xml:space="preserve"> start at 10.3</w:t>
            </w:r>
            <w:r w:rsidR="007824FC">
              <w:t>0 am</w:t>
            </w:r>
            <w:r w:rsidR="00CD1476">
              <w:t xml:space="preserve"> </w:t>
            </w:r>
            <w:r w:rsidR="00424108">
              <w:t>from the meeting point shown</w:t>
            </w:r>
            <w:r w:rsidR="007B6B90">
              <w:t xml:space="preserve"> unless otherwise stated.</w:t>
            </w:r>
          </w:p>
          <w:p w:rsidR="007B6B90" w:rsidRPr="007B6B90" w:rsidRDefault="0083064E" w:rsidP="007B6B90">
            <w:pPr>
              <w:jc w:val="center"/>
            </w:pPr>
            <w:r>
              <w:t xml:space="preserve">The Group’s </w:t>
            </w:r>
            <w:r w:rsidR="007B6B90">
              <w:t>risk assessment precautions must be followed.</w:t>
            </w:r>
          </w:p>
        </w:tc>
      </w:tr>
    </w:tbl>
    <w:p w:rsidR="00D70887" w:rsidRDefault="00D708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80446B" w:rsidTr="00627861">
        <w:tc>
          <w:tcPr>
            <w:tcW w:w="8528" w:type="dxa"/>
            <w:shd w:val="clear" w:color="auto" w:fill="auto"/>
          </w:tcPr>
          <w:p w:rsidR="0080446B" w:rsidRDefault="0080446B" w:rsidP="00627861">
            <w:r>
              <w:t>Walks may be cancelled or changed in the event of adverse weather conditions.</w:t>
            </w:r>
          </w:p>
          <w:p w:rsidR="0080446B" w:rsidRDefault="0080446B" w:rsidP="005D12D2">
            <w:r>
              <w:t>To check the s</w:t>
            </w:r>
            <w:r w:rsidR="005D12D2">
              <w:t xml:space="preserve">tatus of a walk ring Harukiyo Hasegawa </w:t>
            </w:r>
            <w:r>
              <w:t xml:space="preserve">(0114 236 </w:t>
            </w:r>
            <w:r w:rsidR="005D12D2">
              <w:t>5892</w:t>
            </w:r>
            <w:r>
              <w:t>) the evening before the walk.</w:t>
            </w:r>
          </w:p>
        </w:tc>
      </w:tr>
    </w:tbl>
    <w:p w:rsidR="0080446B" w:rsidRDefault="008044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D70887" w:rsidRPr="007B6B90" w:rsidTr="00D91284">
        <w:tc>
          <w:tcPr>
            <w:tcW w:w="1188" w:type="dxa"/>
            <w:shd w:val="clear" w:color="auto" w:fill="auto"/>
          </w:tcPr>
          <w:p w:rsidR="00D70887" w:rsidRDefault="00D70887">
            <w:r>
              <w:t>Date</w:t>
            </w:r>
          </w:p>
          <w:p w:rsidR="00D70887" w:rsidRDefault="00D70887" w:rsidP="0031191A"/>
        </w:tc>
        <w:tc>
          <w:tcPr>
            <w:tcW w:w="7334" w:type="dxa"/>
            <w:shd w:val="clear" w:color="auto" w:fill="auto"/>
          </w:tcPr>
          <w:p w:rsidR="00D70887" w:rsidRDefault="00370C02">
            <w:r>
              <w:t>Thursday 3 October</w:t>
            </w:r>
          </w:p>
          <w:p w:rsidR="0031191A" w:rsidRPr="007B6B90" w:rsidRDefault="0031191A" w:rsidP="0031191A">
            <w:r>
              <w:t>No walk today</w:t>
            </w:r>
          </w:p>
        </w:tc>
      </w:tr>
    </w:tbl>
    <w:p w:rsidR="00D70887" w:rsidRPr="007B6B90" w:rsidRDefault="00D708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D70887" w:rsidRPr="00767CDF" w:rsidTr="00D91284">
        <w:tc>
          <w:tcPr>
            <w:tcW w:w="1188" w:type="dxa"/>
            <w:shd w:val="clear" w:color="auto" w:fill="auto"/>
          </w:tcPr>
          <w:p w:rsidR="00D70887" w:rsidRDefault="00D70887">
            <w:r>
              <w:t>Date</w:t>
            </w:r>
          </w:p>
          <w:p w:rsidR="007938DC" w:rsidRDefault="00D70887" w:rsidP="00314C15">
            <w:r>
              <w:t>Route</w:t>
            </w:r>
          </w:p>
          <w:p w:rsidR="00D70887" w:rsidRDefault="00957D33">
            <w:r>
              <w:t>Distance</w:t>
            </w:r>
          </w:p>
          <w:p w:rsidR="00767CDF" w:rsidRDefault="00767CDF">
            <w:r>
              <w:t>Terrain</w:t>
            </w:r>
          </w:p>
          <w:p w:rsidR="00D70887" w:rsidRDefault="00957D33">
            <w:r>
              <w:t>Meet</w:t>
            </w:r>
          </w:p>
          <w:p w:rsidR="00D70887" w:rsidRDefault="00957D33">
            <w:r>
              <w:t>Leader</w:t>
            </w:r>
          </w:p>
        </w:tc>
        <w:tc>
          <w:tcPr>
            <w:tcW w:w="7334" w:type="dxa"/>
            <w:shd w:val="clear" w:color="auto" w:fill="auto"/>
          </w:tcPr>
          <w:p w:rsidR="00D70887" w:rsidRDefault="00370C02" w:rsidP="00C61F28">
            <w:pPr>
              <w:tabs>
                <w:tab w:val="left" w:pos="5970"/>
              </w:tabs>
            </w:pPr>
            <w:r>
              <w:t>Monday 7 October</w:t>
            </w:r>
            <w:r w:rsidR="00C61F28">
              <w:tab/>
            </w:r>
          </w:p>
          <w:p w:rsidR="000776AE" w:rsidRDefault="00370C02" w:rsidP="006832BD">
            <w:r>
              <w:t>Longshaw – White Edge – Longshaw</w:t>
            </w:r>
          </w:p>
          <w:p w:rsidR="00370C02" w:rsidRDefault="00370C02" w:rsidP="006832BD">
            <w:r>
              <w:t>3 miles</w:t>
            </w:r>
          </w:p>
          <w:p w:rsidR="00370C02" w:rsidRDefault="00370C02" w:rsidP="006832BD">
            <w:r>
              <w:t>Green</w:t>
            </w:r>
          </w:p>
          <w:p w:rsidR="00370C02" w:rsidRDefault="00370C02" w:rsidP="006832BD">
            <w:r>
              <w:t xml:space="preserve">Longshaw NT CP (P&amp;D to non members); grid ref </w:t>
            </w:r>
            <w:r w:rsidRPr="00354505">
              <w:t>SK</w:t>
            </w:r>
            <w:r w:rsidR="00354505">
              <w:t xml:space="preserve"> 266800</w:t>
            </w:r>
          </w:p>
          <w:p w:rsidR="00667634" w:rsidRPr="00767CDF" w:rsidRDefault="00667634" w:rsidP="006832BD">
            <w:r>
              <w:t>Debrah Beetham</w:t>
            </w:r>
          </w:p>
        </w:tc>
      </w:tr>
    </w:tbl>
    <w:p w:rsidR="00D70887" w:rsidRPr="00767CDF" w:rsidRDefault="00D708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D40807" w:rsidTr="00D91284">
        <w:tc>
          <w:tcPr>
            <w:tcW w:w="1188" w:type="dxa"/>
            <w:shd w:val="clear" w:color="auto" w:fill="auto"/>
          </w:tcPr>
          <w:p w:rsidR="00BB3797" w:rsidRPr="0031191A" w:rsidRDefault="00D40807" w:rsidP="00667634">
            <w:pPr>
              <w:rPr>
                <w:lang w:val="fr-FR"/>
              </w:rPr>
            </w:pPr>
            <w:r w:rsidRPr="0031191A">
              <w:rPr>
                <w:lang w:val="fr-FR"/>
              </w:rPr>
              <w:t>Date</w:t>
            </w:r>
          </w:p>
          <w:p w:rsidR="00D40807" w:rsidRPr="0031191A" w:rsidRDefault="0031191A">
            <w:pPr>
              <w:rPr>
                <w:lang w:val="fr-FR"/>
              </w:rPr>
            </w:pPr>
            <w:r w:rsidRPr="0031191A">
              <w:rPr>
                <w:lang w:val="fr-FR"/>
              </w:rPr>
              <w:t>Route</w:t>
            </w:r>
          </w:p>
          <w:p w:rsidR="0031191A" w:rsidRPr="0031191A" w:rsidRDefault="0031191A">
            <w:pPr>
              <w:rPr>
                <w:lang w:val="fr-FR"/>
              </w:rPr>
            </w:pPr>
            <w:r w:rsidRPr="0031191A">
              <w:rPr>
                <w:lang w:val="fr-FR"/>
              </w:rPr>
              <w:t>Distance</w:t>
            </w:r>
          </w:p>
          <w:p w:rsidR="0031191A" w:rsidRPr="0031191A" w:rsidRDefault="0031191A">
            <w:pPr>
              <w:rPr>
                <w:lang w:val="fr-FR"/>
              </w:rPr>
            </w:pPr>
            <w:r w:rsidRPr="0031191A">
              <w:rPr>
                <w:lang w:val="fr-FR"/>
              </w:rPr>
              <w:t>Terrain</w:t>
            </w:r>
          </w:p>
          <w:p w:rsidR="0031191A" w:rsidRDefault="0031191A">
            <w:pPr>
              <w:rPr>
                <w:lang w:val="fr-FR"/>
              </w:rPr>
            </w:pPr>
            <w:r w:rsidRPr="0031191A">
              <w:rPr>
                <w:lang w:val="fr-FR"/>
              </w:rPr>
              <w:t>M</w:t>
            </w:r>
            <w:r>
              <w:rPr>
                <w:lang w:val="fr-FR"/>
              </w:rPr>
              <w:t>eet</w:t>
            </w:r>
          </w:p>
          <w:p w:rsidR="0031191A" w:rsidRPr="0031191A" w:rsidRDefault="0031191A">
            <w:pPr>
              <w:rPr>
                <w:lang w:val="fr-FR"/>
              </w:rPr>
            </w:pPr>
            <w:r>
              <w:rPr>
                <w:lang w:val="fr-FR"/>
              </w:rPr>
              <w:t>Leader</w:t>
            </w:r>
          </w:p>
        </w:tc>
        <w:tc>
          <w:tcPr>
            <w:tcW w:w="7334" w:type="dxa"/>
            <w:shd w:val="clear" w:color="auto" w:fill="auto"/>
          </w:tcPr>
          <w:p w:rsidR="00314C15" w:rsidRDefault="00667634" w:rsidP="00314C15">
            <w:r>
              <w:t>Wednesday 9 October</w:t>
            </w:r>
          </w:p>
          <w:p w:rsidR="00BF1370" w:rsidRDefault="0031191A">
            <w:r>
              <w:t>Tideswell – Peterdale – Tideswall</w:t>
            </w:r>
          </w:p>
          <w:p w:rsidR="0031191A" w:rsidRDefault="0031191A">
            <w:r>
              <w:t>5 miles</w:t>
            </w:r>
          </w:p>
          <w:p w:rsidR="0031191A" w:rsidRDefault="0031191A">
            <w:r>
              <w:t>Green</w:t>
            </w:r>
          </w:p>
          <w:p w:rsidR="0031191A" w:rsidRDefault="0031191A">
            <w:r>
              <w:t>Cher</w:t>
            </w:r>
            <w:r w:rsidR="00AB76B5">
              <w:t>ry Tree Square CP; map ref SK 15</w:t>
            </w:r>
            <w:r>
              <w:t>2 755</w:t>
            </w:r>
          </w:p>
          <w:p w:rsidR="0031191A" w:rsidRDefault="0031191A">
            <w:r>
              <w:t>Jan Duffy</w:t>
            </w:r>
          </w:p>
          <w:p w:rsidR="0031191A" w:rsidRPr="005F3227" w:rsidRDefault="0031191A"/>
        </w:tc>
      </w:tr>
    </w:tbl>
    <w:p w:rsidR="00D40807" w:rsidRDefault="00D408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957D33" w:rsidTr="00D91284">
        <w:tc>
          <w:tcPr>
            <w:tcW w:w="1188" w:type="dxa"/>
            <w:shd w:val="clear" w:color="auto" w:fill="auto"/>
          </w:tcPr>
          <w:p w:rsidR="00957D33" w:rsidRDefault="00957D33">
            <w:r>
              <w:t>Date</w:t>
            </w:r>
          </w:p>
          <w:p w:rsidR="009D72D5" w:rsidRDefault="00957D33" w:rsidP="00B12A39">
            <w:r>
              <w:t>Route</w:t>
            </w:r>
          </w:p>
          <w:p w:rsidR="00E523C3" w:rsidRDefault="00E523C3"/>
          <w:p w:rsidR="00957D33" w:rsidRDefault="00957D33">
            <w:r>
              <w:t>Distance</w:t>
            </w:r>
          </w:p>
          <w:p w:rsidR="009D72D5" w:rsidRDefault="009D72D5">
            <w:r>
              <w:t>Terrain</w:t>
            </w:r>
          </w:p>
          <w:p w:rsidR="00957D33" w:rsidRDefault="00957D33">
            <w:r>
              <w:t>Meet</w:t>
            </w:r>
          </w:p>
          <w:p w:rsidR="00957D33" w:rsidRDefault="00957D33">
            <w:r>
              <w:t>Leader</w:t>
            </w:r>
          </w:p>
        </w:tc>
        <w:tc>
          <w:tcPr>
            <w:tcW w:w="7334" w:type="dxa"/>
            <w:shd w:val="clear" w:color="auto" w:fill="auto"/>
          </w:tcPr>
          <w:p w:rsidR="00903FBA" w:rsidRDefault="00667634" w:rsidP="00BB3797">
            <w:r>
              <w:t>Thursday 17 October</w:t>
            </w:r>
          </w:p>
          <w:p w:rsidR="00667634" w:rsidRDefault="00667634">
            <w:r>
              <w:t>Holmesfield – Millthorpe – Unthank – Horsleygate – Fanshaw Gate Lane – Gillfield Wood – Holmesfield Park Wood - Holmesfield</w:t>
            </w:r>
          </w:p>
          <w:p w:rsidR="00F571A9" w:rsidRPr="00E523C3" w:rsidRDefault="00E523C3">
            <w:r>
              <w:t>6</w:t>
            </w:r>
            <w:r w:rsidR="00667634">
              <w:t>.8</w:t>
            </w:r>
            <w:r>
              <w:t xml:space="preserve"> miles</w:t>
            </w:r>
          </w:p>
          <w:p w:rsidR="00F571A9" w:rsidRPr="00E523C3" w:rsidRDefault="00E523C3">
            <w:r>
              <w:t>Amber</w:t>
            </w:r>
          </w:p>
          <w:p w:rsidR="00F571A9" w:rsidRPr="00E523C3" w:rsidRDefault="00667634">
            <w:r>
              <w:t>Church CP opposite George &amp; Dragon</w:t>
            </w:r>
            <w:r w:rsidR="00E523C3">
              <w:t xml:space="preserve">; map </w:t>
            </w:r>
            <w:r w:rsidR="00E523C3" w:rsidRPr="0015036F">
              <w:t xml:space="preserve">ref </w:t>
            </w:r>
            <w:r w:rsidR="00E523C3" w:rsidRPr="00354505">
              <w:t>SK</w:t>
            </w:r>
            <w:r>
              <w:t xml:space="preserve"> </w:t>
            </w:r>
            <w:r w:rsidR="00354505">
              <w:t>320 776</w:t>
            </w:r>
          </w:p>
          <w:p w:rsidR="00F571A9" w:rsidRDefault="00AB76B5">
            <w:r>
              <w:t>Victoria Karney</w:t>
            </w:r>
          </w:p>
        </w:tc>
      </w:tr>
    </w:tbl>
    <w:p w:rsidR="00957D33" w:rsidRDefault="00957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683528" w:rsidTr="00D91284">
        <w:tc>
          <w:tcPr>
            <w:tcW w:w="1188" w:type="dxa"/>
            <w:shd w:val="clear" w:color="auto" w:fill="auto"/>
          </w:tcPr>
          <w:p w:rsidR="00683528" w:rsidRDefault="00683528">
            <w:r>
              <w:t>Date</w:t>
            </w:r>
          </w:p>
          <w:p w:rsidR="00947F93" w:rsidRDefault="00683528" w:rsidP="00DB2065">
            <w:r>
              <w:t>Route</w:t>
            </w:r>
          </w:p>
          <w:p w:rsidR="00554E2D" w:rsidRDefault="00554E2D" w:rsidP="00DB2065"/>
          <w:p w:rsidR="00BB3797" w:rsidRDefault="00683528" w:rsidP="00554E2D">
            <w:r>
              <w:t>Distance</w:t>
            </w:r>
          </w:p>
          <w:p w:rsidR="004F5F62" w:rsidRDefault="004F5F62">
            <w:r>
              <w:t>Terrain</w:t>
            </w:r>
          </w:p>
          <w:p w:rsidR="00AD4950" w:rsidRDefault="00683528" w:rsidP="003C0408">
            <w:r>
              <w:t>Meet</w:t>
            </w:r>
          </w:p>
          <w:p w:rsidR="00683528" w:rsidRDefault="00683528">
            <w:r>
              <w:t>Leader</w:t>
            </w:r>
          </w:p>
        </w:tc>
        <w:tc>
          <w:tcPr>
            <w:tcW w:w="7334" w:type="dxa"/>
            <w:shd w:val="clear" w:color="auto" w:fill="auto"/>
          </w:tcPr>
          <w:p w:rsidR="00683528" w:rsidRDefault="00667634">
            <w:r>
              <w:t>Wednesday 23 October</w:t>
            </w:r>
          </w:p>
          <w:p w:rsidR="00934410" w:rsidRDefault="00667634" w:rsidP="009414D1">
            <w:r>
              <w:t>Baslow – Nether End – Wellington’s Monument – Curbar Gap – Calver - Baslow</w:t>
            </w:r>
          </w:p>
          <w:p w:rsidR="00934410" w:rsidRDefault="00667634" w:rsidP="009414D1">
            <w:r>
              <w:t>5</w:t>
            </w:r>
            <w:r w:rsidR="00E523C3">
              <w:t xml:space="preserve"> miles</w:t>
            </w:r>
          </w:p>
          <w:p w:rsidR="00934410" w:rsidRDefault="00E523C3" w:rsidP="009414D1">
            <w:r>
              <w:t>Amber</w:t>
            </w:r>
          </w:p>
          <w:p w:rsidR="00934410" w:rsidRDefault="00667634" w:rsidP="009414D1">
            <w:r>
              <w:t>Baslow P&amp;D CP; map ref SK 25</w:t>
            </w:r>
            <w:r w:rsidR="00AB76B5">
              <w:t>8</w:t>
            </w:r>
            <w:r>
              <w:t xml:space="preserve"> 72</w:t>
            </w:r>
            <w:r w:rsidR="00AB76B5">
              <w:t>1</w:t>
            </w:r>
          </w:p>
          <w:p w:rsidR="009414D1" w:rsidRDefault="00667634" w:rsidP="009414D1">
            <w:r>
              <w:t>Lynne Jervis</w:t>
            </w:r>
          </w:p>
        </w:tc>
      </w:tr>
    </w:tbl>
    <w:p w:rsidR="00683528" w:rsidRDefault="00683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427"/>
      </w:tblGrid>
      <w:tr w:rsidR="00FC72DB" w:rsidRPr="00E523C3" w:rsidTr="006725A0">
        <w:tc>
          <w:tcPr>
            <w:tcW w:w="1101" w:type="dxa"/>
            <w:shd w:val="clear" w:color="auto" w:fill="auto"/>
          </w:tcPr>
          <w:p w:rsidR="00FC72DB" w:rsidRPr="006725A0" w:rsidRDefault="00FC72DB">
            <w:pPr>
              <w:rPr>
                <w:lang w:val="fr-FR"/>
              </w:rPr>
            </w:pPr>
            <w:r w:rsidRPr="006725A0">
              <w:rPr>
                <w:lang w:val="fr-FR"/>
              </w:rPr>
              <w:t>Date</w:t>
            </w:r>
          </w:p>
          <w:p w:rsidR="00FC72DB" w:rsidRDefault="00183A37" w:rsidP="00667634">
            <w:pPr>
              <w:rPr>
                <w:lang w:val="fr-FR"/>
              </w:rPr>
            </w:pPr>
            <w:r>
              <w:rPr>
                <w:lang w:val="fr-FR"/>
              </w:rPr>
              <w:t>Route</w:t>
            </w:r>
          </w:p>
          <w:p w:rsidR="00183A37" w:rsidRDefault="00183A37" w:rsidP="00667634">
            <w:pPr>
              <w:rPr>
                <w:lang w:val="fr-FR"/>
              </w:rPr>
            </w:pPr>
            <w:r>
              <w:rPr>
                <w:lang w:val="fr-FR"/>
              </w:rPr>
              <w:t>Distance</w:t>
            </w:r>
          </w:p>
          <w:p w:rsidR="00183A37" w:rsidRDefault="00183A37" w:rsidP="00667634">
            <w:pPr>
              <w:rPr>
                <w:lang w:val="fr-FR"/>
              </w:rPr>
            </w:pPr>
            <w:r>
              <w:rPr>
                <w:lang w:val="fr-FR"/>
              </w:rPr>
              <w:t>Terrain</w:t>
            </w:r>
          </w:p>
          <w:p w:rsidR="00183A37" w:rsidRDefault="00183A37" w:rsidP="00667634">
            <w:pPr>
              <w:rPr>
                <w:lang w:val="fr-FR"/>
              </w:rPr>
            </w:pPr>
            <w:r>
              <w:rPr>
                <w:lang w:val="fr-FR"/>
              </w:rPr>
              <w:t>Meet</w:t>
            </w:r>
          </w:p>
          <w:p w:rsidR="00183A37" w:rsidRPr="006725A0" w:rsidRDefault="00183A37" w:rsidP="00667634">
            <w:pPr>
              <w:rPr>
                <w:lang w:val="fr-FR"/>
              </w:rPr>
            </w:pPr>
            <w:r>
              <w:rPr>
                <w:lang w:val="fr-FR"/>
              </w:rPr>
              <w:t>Leaders</w:t>
            </w:r>
          </w:p>
        </w:tc>
        <w:tc>
          <w:tcPr>
            <w:tcW w:w="7427" w:type="dxa"/>
            <w:shd w:val="clear" w:color="auto" w:fill="auto"/>
          </w:tcPr>
          <w:p w:rsidR="00FC72DB" w:rsidRPr="00667634" w:rsidRDefault="00667634">
            <w:r w:rsidRPr="00667634">
              <w:t>Thursday 31 October</w:t>
            </w:r>
          </w:p>
          <w:p w:rsidR="000D6726" w:rsidRDefault="00183A37" w:rsidP="00667634">
            <w:r>
              <w:t>Calver – Deep Rake – Black Harry Gate – Longstone Edge – Calver</w:t>
            </w:r>
          </w:p>
          <w:p w:rsidR="00183A37" w:rsidRDefault="00183A37" w:rsidP="00667634">
            <w:r>
              <w:t>6.2 miles</w:t>
            </w:r>
          </w:p>
          <w:p w:rsidR="00183A37" w:rsidRDefault="00183A37" w:rsidP="00667634">
            <w:r>
              <w:t>Amber</w:t>
            </w:r>
          </w:p>
          <w:p w:rsidR="00183A37" w:rsidRDefault="00183A37" w:rsidP="00667634">
            <w:r>
              <w:t>The Little Sweet Shop, Hassop Road, Calver; map ref SK 238 747</w:t>
            </w:r>
          </w:p>
          <w:p w:rsidR="00183A37" w:rsidRPr="00E523C3" w:rsidRDefault="00183A37" w:rsidP="00667634">
            <w:r>
              <w:t>Paul Stewart &amp; Morag Ferguson</w:t>
            </w:r>
          </w:p>
        </w:tc>
      </w:tr>
    </w:tbl>
    <w:p w:rsidR="00FC72DB" w:rsidRDefault="00FC72DB"/>
    <w:p w:rsidR="00AB76B5" w:rsidRPr="00E523C3" w:rsidRDefault="00AB76B5"/>
    <w:p w:rsidR="00FC72DB" w:rsidRPr="00E523C3" w:rsidRDefault="00FC72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F53857" w:rsidTr="00D91284">
        <w:tc>
          <w:tcPr>
            <w:tcW w:w="1188" w:type="dxa"/>
            <w:shd w:val="clear" w:color="auto" w:fill="auto"/>
          </w:tcPr>
          <w:p w:rsidR="00F53857" w:rsidRDefault="00F53857">
            <w:r>
              <w:lastRenderedPageBreak/>
              <w:t>Date</w:t>
            </w:r>
          </w:p>
          <w:p w:rsidR="00947F93" w:rsidRDefault="00F53857" w:rsidP="00A17109">
            <w:r>
              <w:t>Route</w:t>
            </w:r>
          </w:p>
          <w:p w:rsidR="00623B4A" w:rsidRDefault="00623B4A" w:rsidP="00A17109"/>
          <w:p w:rsidR="00F53857" w:rsidRDefault="00F53857">
            <w:r>
              <w:t>Distance</w:t>
            </w:r>
          </w:p>
          <w:p w:rsidR="00A17109" w:rsidRDefault="00A17109">
            <w:r>
              <w:t>Terrain</w:t>
            </w:r>
          </w:p>
          <w:p w:rsidR="00A5512D" w:rsidRDefault="00F53857" w:rsidP="00623B4A">
            <w:r>
              <w:t>Meet</w:t>
            </w:r>
          </w:p>
          <w:p w:rsidR="00525FE3" w:rsidRDefault="00525FE3" w:rsidP="00525FE3">
            <w:r>
              <w:t>Leader</w:t>
            </w:r>
          </w:p>
        </w:tc>
        <w:tc>
          <w:tcPr>
            <w:tcW w:w="7334" w:type="dxa"/>
            <w:shd w:val="clear" w:color="auto" w:fill="auto"/>
          </w:tcPr>
          <w:p w:rsidR="00F53857" w:rsidRDefault="00667634">
            <w:r>
              <w:t>Monday 4 November</w:t>
            </w:r>
          </w:p>
          <w:p w:rsidR="00F53857" w:rsidRDefault="00667634" w:rsidP="00667634">
            <w:r>
              <w:t xml:space="preserve">Upper Burbage Bridge – Higgar Tor – Toads </w:t>
            </w:r>
            <w:r w:rsidR="00212CC6">
              <w:t>Mouth</w:t>
            </w:r>
            <w:r>
              <w:t xml:space="preserve"> – Green Drive – Upper Burbage Bridge </w:t>
            </w:r>
          </w:p>
          <w:p w:rsidR="00525FE3" w:rsidRDefault="004619D4" w:rsidP="00682AD0">
            <w:r>
              <w:t>3.75 miles</w:t>
            </w:r>
          </w:p>
          <w:p w:rsidR="00667634" w:rsidRDefault="00667634" w:rsidP="00667634">
            <w:r>
              <w:t>Amber</w:t>
            </w:r>
          </w:p>
          <w:p w:rsidR="004619D4" w:rsidRPr="00667634" w:rsidRDefault="00667634" w:rsidP="00667634">
            <w:pPr>
              <w:rPr>
                <w:lang w:val="da-DK"/>
              </w:rPr>
            </w:pPr>
            <w:r w:rsidRPr="00667634">
              <w:rPr>
                <w:lang w:val="da-DK"/>
              </w:rPr>
              <w:t>Upper Burbage Bridge; map ref SK</w:t>
            </w:r>
            <w:r>
              <w:rPr>
                <w:lang w:val="da-DK"/>
              </w:rPr>
              <w:t xml:space="preserve"> 260 83</w:t>
            </w:r>
          </w:p>
          <w:p w:rsidR="00525FE3" w:rsidRDefault="00525FE3" w:rsidP="00AB76B5">
            <w:r>
              <w:t>Chris Cave</w:t>
            </w:r>
          </w:p>
        </w:tc>
      </w:tr>
    </w:tbl>
    <w:p w:rsidR="00F53857" w:rsidRDefault="00F53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561D56" w:rsidRPr="007B6B90" w:rsidTr="00421E6C">
        <w:tc>
          <w:tcPr>
            <w:tcW w:w="1188" w:type="dxa"/>
            <w:shd w:val="clear" w:color="auto" w:fill="auto"/>
          </w:tcPr>
          <w:p w:rsidR="00561D56" w:rsidRDefault="00561D56" w:rsidP="00421E6C">
            <w:r>
              <w:t>Date</w:t>
            </w:r>
          </w:p>
          <w:p w:rsidR="00561D56" w:rsidRDefault="00561D56" w:rsidP="00421E6C">
            <w:r>
              <w:t>Route</w:t>
            </w:r>
          </w:p>
          <w:p w:rsidR="00F14EC8" w:rsidRDefault="00F14EC8" w:rsidP="00421E6C"/>
          <w:p w:rsidR="00561D56" w:rsidRDefault="00561D56" w:rsidP="00421E6C">
            <w:r>
              <w:t>Distance</w:t>
            </w:r>
          </w:p>
          <w:p w:rsidR="00561D56" w:rsidRDefault="00561D56" w:rsidP="00421E6C">
            <w:r>
              <w:t>Terrain</w:t>
            </w:r>
          </w:p>
          <w:p w:rsidR="00561D56" w:rsidRDefault="00561D56" w:rsidP="00421E6C">
            <w:r>
              <w:t>Meet</w:t>
            </w:r>
          </w:p>
          <w:p w:rsidR="00561D56" w:rsidRDefault="00561D56" w:rsidP="00421E6C">
            <w:r>
              <w:t>Leader</w:t>
            </w:r>
            <w:r w:rsidR="00F7220C">
              <w:t>s</w:t>
            </w:r>
          </w:p>
        </w:tc>
        <w:tc>
          <w:tcPr>
            <w:tcW w:w="7334" w:type="dxa"/>
            <w:shd w:val="clear" w:color="auto" w:fill="auto"/>
          </w:tcPr>
          <w:p w:rsidR="00561D56" w:rsidRDefault="00667634" w:rsidP="00421E6C">
            <w:r>
              <w:t>Wednesday 6 November</w:t>
            </w:r>
          </w:p>
          <w:p w:rsidR="006832BD" w:rsidRPr="007B6B90" w:rsidRDefault="00D16402" w:rsidP="006832BD">
            <w:r>
              <w:t>Loxley Common – Stubbing Lane – Holdworth – Back Lane – Riverside – Fishing Pond – Rodney Hill – Loxley Common</w:t>
            </w:r>
          </w:p>
          <w:p w:rsidR="00561D56" w:rsidRPr="00D16402" w:rsidRDefault="00D16402" w:rsidP="00421E6C">
            <w:r w:rsidRPr="00D16402">
              <w:t>5</w:t>
            </w:r>
            <w:r w:rsidR="000D6726" w:rsidRPr="00D16402">
              <w:t>.5 miles</w:t>
            </w:r>
          </w:p>
          <w:p w:rsidR="000D6726" w:rsidRPr="00D16402" w:rsidRDefault="00D16402" w:rsidP="00421E6C">
            <w:r w:rsidRPr="00D16402">
              <w:t>Amber</w:t>
            </w:r>
          </w:p>
          <w:p w:rsidR="000D6726" w:rsidRPr="00D16402" w:rsidRDefault="00D16402" w:rsidP="00421E6C">
            <w:r>
              <w:t>Lo</w:t>
            </w:r>
            <w:r w:rsidRPr="00D16402">
              <w:t>xley Common</w:t>
            </w:r>
            <w:r w:rsidR="000D6726" w:rsidRPr="00D16402">
              <w:t xml:space="preserve"> CP</w:t>
            </w:r>
            <w:r w:rsidRPr="00D16402">
              <w:t>, Long Lane</w:t>
            </w:r>
            <w:r>
              <w:t>; ref SK 306 909</w:t>
            </w:r>
          </w:p>
          <w:p w:rsidR="002A30F6" w:rsidRPr="007B6B90" w:rsidRDefault="00D16402" w:rsidP="00421E6C">
            <w:r>
              <w:t>Rachael Atkinson</w:t>
            </w:r>
          </w:p>
        </w:tc>
      </w:tr>
    </w:tbl>
    <w:p w:rsidR="00561D56" w:rsidRPr="007B6B90" w:rsidRDefault="00561D56" w:rsidP="00561D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561D56" w:rsidRPr="00767CDF" w:rsidTr="00421E6C">
        <w:tc>
          <w:tcPr>
            <w:tcW w:w="1188" w:type="dxa"/>
            <w:shd w:val="clear" w:color="auto" w:fill="auto"/>
          </w:tcPr>
          <w:p w:rsidR="009A2D84" w:rsidRDefault="009A2D84" w:rsidP="009A2D84">
            <w:r>
              <w:t>Date</w:t>
            </w:r>
          </w:p>
          <w:p w:rsidR="009A2D84" w:rsidRDefault="009A2D84" w:rsidP="009A2D84">
            <w:r>
              <w:t>Route</w:t>
            </w:r>
          </w:p>
          <w:p w:rsidR="009A2D84" w:rsidRDefault="009A2D84" w:rsidP="009A2D84"/>
          <w:p w:rsidR="009A2D84" w:rsidRDefault="009A2D84" w:rsidP="009A2D84">
            <w:r>
              <w:t>Distance</w:t>
            </w:r>
          </w:p>
          <w:p w:rsidR="009A2D84" w:rsidRDefault="009A2D84" w:rsidP="009A2D84">
            <w:r>
              <w:t>Terrain</w:t>
            </w:r>
          </w:p>
          <w:p w:rsidR="009A2D84" w:rsidRDefault="009A2D84" w:rsidP="009A2D84">
            <w:r>
              <w:t>Meet</w:t>
            </w:r>
          </w:p>
          <w:p w:rsidR="00D16402" w:rsidRDefault="009A2D84" w:rsidP="00D16402">
            <w:r>
              <w:t>Leaders</w:t>
            </w:r>
          </w:p>
        </w:tc>
        <w:tc>
          <w:tcPr>
            <w:tcW w:w="7334" w:type="dxa"/>
            <w:shd w:val="clear" w:color="auto" w:fill="auto"/>
          </w:tcPr>
          <w:p w:rsidR="00077BE7" w:rsidRDefault="00D16402" w:rsidP="00F7220C">
            <w:pPr>
              <w:tabs>
                <w:tab w:val="left" w:pos="5970"/>
              </w:tabs>
            </w:pPr>
            <w:r>
              <w:t>Thursday 14 November</w:t>
            </w:r>
            <w:r w:rsidR="00561D56">
              <w:tab/>
            </w:r>
          </w:p>
          <w:p w:rsidR="00561D56" w:rsidRDefault="00D16402" w:rsidP="00D16402">
            <w:pPr>
              <w:tabs>
                <w:tab w:val="left" w:pos="5970"/>
              </w:tabs>
            </w:pPr>
            <w:r>
              <w:t xml:space="preserve">Calton Lees CP – Calton Pastures – Ballcross Farm – Handley Lane – Edensor – </w:t>
            </w:r>
            <w:r w:rsidR="00212CC6">
              <w:t>Calton</w:t>
            </w:r>
            <w:r>
              <w:t xml:space="preserve"> Lees CP</w:t>
            </w:r>
          </w:p>
          <w:p w:rsidR="00FC72DB" w:rsidRDefault="00D16402" w:rsidP="00B330A4">
            <w:pPr>
              <w:tabs>
                <w:tab w:val="left" w:pos="5970"/>
              </w:tabs>
            </w:pPr>
            <w:r>
              <w:t>5.9 miles</w:t>
            </w:r>
          </w:p>
          <w:p w:rsidR="00D16402" w:rsidRDefault="00D16402" w:rsidP="00B330A4">
            <w:pPr>
              <w:tabs>
                <w:tab w:val="left" w:pos="5970"/>
              </w:tabs>
            </w:pPr>
            <w:r>
              <w:t>Amber</w:t>
            </w:r>
          </w:p>
          <w:p w:rsidR="00D16402" w:rsidRDefault="00D16402" w:rsidP="00B330A4">
            <w:pPr>
              <w:tabs>
                <w:tab w:val="left" w:pos="5970"/>
              </w:tabs>
            </w:pPr>
            <w:r>
              <w:t>Calton Lees P&amp;D CP; map ref SK258 68</w:t>
            </w:r>
            <w:r w:rsidR="00AB76B5">
              <w:t>5</w:t>
            </w:r>
          </w:p>
          <w:p w:rsidR="00FC72DB" w:rsidRPr="00767CDF" w:rsidRDefault="00D16402" w:rsidP="00D16402">
            <w:pPr>
              <w:tabs>
                <w:tab w:val="left" w:pos="5970"/>
              </w:tabs>
            </w:pPr>
            <w:r>
              <w:t>Andrew &amp; Anne Johnson</w:t>
            </w:r>
          </w:p>
        </w:tc>
      </w:tr>
    </w:tbl>
    <w:p w:rsidR="00561D56" w:rsidRPr="00767CDF" w:rsidRDefault="00561D56" w:rsidP="00561D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561D56" w:rsidTr="00421E6C">
        <w:tc>
          <w:tcPr>
            <w:tcW w:w="1188" w:type="dxa"/>
            <w:shd w:val="clear" w:color="auto" w:fill="auto"/>
          </w:tcPr>
          <w:p w:rsidR="00561D56" w:rsidRPr="005F3227" w:rsidRDefault="00561D56" w:rsidP="00421E6C">
            <w:r w:rsidRPr="005F3227">
              <w:t>Date</w:t>
            </w:r>
          </w:p>
          <w:p w:rsidR="00561D56" w:rsidRDefault="00561D56" w:rsidP="00421E6C">
            <w:r w:rsidRPr="005F3227">
              <w:t>Route</w:t>
            </w:r>
          </w:p>
          <w:p w:rsidR="00561D56" w:rsidRDefault="00561D56" w:rsidP="00421E6C"/>
          <w:p w:rsidR="00934410" w:rsidRPr="005F3227" w:rsidRDefault="00934410" w:rsidP="00421E6C"/>
          <w:p w:rsidR="00561D56" w:rsidRPr="005F3227" w:rsidRDefault="00561D56" w:rsidP="00421E6C">
            <w:r w:rsidRPr="005F3227">
              <w:t>Distance</w:t>
            </w:r>
          </w:p>
          <w:p w:rsidR="00561D56" w:rsidRPr="005F3227" w:rsidRDefault="00561D56" w:rsidP="00421E6C">
            <w:r w:rsidRPr="005F3227">
              <w:t>Terrain</w:t>
            </w:r>
          </w:p>
          <w:p w:rsidR="00561D56" w:rsidRPr="005F3227" w:rsidRDefault="00561D56" w:rsidP="00421E6C">
            <w:r w:rsidRPr="005F3227">
              <w:t>Meet</w:t>
            </w:r>
          </w:p>
          <w:p w:rsidR="00561D56" w:rsidRPr="005F3227" w:rsidRDefault="00561D56" w:rsidP="00421E6C">
            <w:r w:rsidRPr="005F3227">
              <w:t>Leader</w:t>
            </w:r>
          </w:p>
        </w:tc>
        <w:tc>
          <w:tcPr>
            <w:tcW w:w="7334" w:type="dxa"/>
            <w:shd w:val="clear" w:color="auto" w:fill="auto"/>
          </w:tcPr>
          <w:p w:rsidR="00561D56" w:rsidRPr="005F3227" w:rsidRDefault="00D16402" w:rsidP="00421E6C">
            <w:r>
              <w:t>Wednesday 20 November</w:t>
            </w:r>
          </w:p>
          <w:p w:rsidR="00BC7AF3" w:rsidRDefault="00BC7AF3" w:rsidP="00421E6C">
            <w:r>
              <w:t xml:space="preserve">Moscar – Dale Dyke &amp; Strines </w:t>
            </w:r>
            <w:r w:rsidR="00212CC6">
              <w:t>Reservoir</w:t>
            </w:r>
            <w:r>
              <w:t xml:space="preserve"> Walk– Stake Hill Road – Dale Dyke reservoir – Hall Lane – Stubbing – Strines </w:t>
            </w:r>
            <w:r w:rsidR="00212CC6">
              <w:t>Reservoir</w:t>
            </w:r>
            <w:r>
              <w:t xml:space="preserve"> – Sugworth Hall – Lodge Moor - Moscar</w:t>
            </w:r>
          </w:p>
          <w:p w:rsidR="00525FE3" w:rsidRDefault="00BC7AF3" w:rsidP="00421E6C">
            <w:r>
              <w:t>7</w:t>
            </w:r>
            <w:r w:rsidR="00934410">
              <w:t xml:space="preserve"> miles</w:t>
            </w:r>
          </w:p>
          <w:p w:rsidR="00525FE3" w:rsidRDefault="00BC7AF3" w:rsidP="00421E6C">
            <w:r>
              <w:t>Amber</w:t>
            </w:r>
          </w:p>
          <w:p w:rsidR="00525FE3" w:rsidRDefault="00BC7AF3" w:rsidP="00421E6C">
            <w:r>
              <w:t>Moscar Heights; map ref SK 242 884</w:t>
            </w:r>
          </w:p>
          <w:p w:rsidR="00525FE3" w:rsidRPr="005F3227" w:rsidRDefault="00BC7AF3" w:rsidP="00421E6C">
            <w:r>
              <w:t>Heather Brennan</w:t>
            </w:r>
          </w:p>
        </w:tc>
      </w:tr>
    </w:tbl>
    <w:p w:rsidR="00561D56" w:rsidRDefault="00561D56" w:rsidP="00561D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561D56" w:rsidRPr="000D6726" w:rsidTr="00421E6C">
        <w:tc>
          <w:tcPr>
            <w:tcW w:w="1188" w:type="dxa"/>
            <w:shd w:val="clear" w:color="auto" w:fill="auto"/>
          </w:tcPr>
          <w:p w:rsidR="00561D56" w:rsidRPr="00343CB9" w:rsidRDefault="00561D56" w:rsidP="00421E6C">
            <w:r w:rsidRPr="00343CB9">
              <w:t>Date</w:t>
            </w:r>
          </w:p>
          <w:p w:rsidR="00040578" w:rsidRPr="00343CB9" w:rsidRDefault="00561D56" w:rsidP="007A7DD0">
            <w:r w:rsidRPr="00343CB9">
              <w:t>Route</w:t>
            </w:r>
          </w:p>
          <w:p w:rsidR="00EB3FF7" w:rsidRPr="00343CB9" w:rsidRDefault="00EB3FF7" w:rsidP="007A7DD0"/>
          <w:p w:rsidR="00561D56" w:rsidRPr="00343CB9" w:rsidRDefault="00561D56" w:rsidP="00421E6C">
            <w:r w:rsidRPr="00343CB9">
              <w:t>Distance</w:t>
            </w:r>
          </w:p>
          <w:p w:rsidR="00561D56" w:rsidRPr="00343CB9" w:rsidRDefault="00561D56" w:rsidP="00421E6C">
            <w:r w:rsidRPr="00343CB9">
              <w:t>Terrain</w:t>
            </w:r>
          </w:p>
          <w:p w:rsidR="00040578" w:rsidRPr="00343CB9" w:rsidRDefault="00561D56" w:rsidP="007A7DD0">
            <w:r w:rsidRPr="00343CB9">
              <w:t>Meet</w:t>
            </w:r>
          </w:p>
          <w:p w:rsidR="00561D56" w:rsidRPr="00343CB9" w:rsidRDefault="00561D56" w:rsidP="00421E6C">
            <w:r w:rsidRPr="00343CB9">
              <w:t>Leader</w:t>
            </w:r>
            <w:r w:rsidR="007A7DD0" w:rsidRPr="00343CB9">
              <w:t>s</w:t>
            </w:r>
          </w:p>
        </w:tc>
        <w:tc>
          <w:tcPr>
            <w:tcW w:w="7334" w:type="dxa"/>
            <w:shd w:val="clear" w:color="auto" w:fill="auto"/>
          </w:tcPr>
          <w:p w:rsidR="00561D56" w:rsidRPr="00343CB9" w:rsidRDefault="00722B89" w:rsidP="00D778FB">
            <w:r>
              <w:t>Thursday 28 November</w:t>
            </w:r>
          </w:p>
          <w:p w:rsidR="00722B89" w:rsidRDefault="00722B89" w:rsidP="00D778FB">
            <w:r>
              <w:t xml:space="preserve">Malin Bridge – Loxley – Wadsley Common – High Matlock – Myers Grove Lane – Malin Bridge </w:t>
            </w:r>
          </w:p>
          <w:p w:rsidR="000D6726" w:rsidRDefault="00722B89" w:rsidP="00D778FB">
            <w:r>
              <w:t>5.5</w:t>
            </w:r>
            <w:r w:rsidR="000D6726">
              <w:t xml:space="preserve"> miles</w:t>
            </w:r>
          </w:p>
          <w:p w:rsidR="000D6726" w:rsidRDefault="000D6726" w:rsidP="00D778FB">
            <w:r>
              <w:t>Amber</w:t>
            </w:r>
          </w:p>
          <w:p w:rsidR="000D6726" w:rsidRDefault="00722B89" w:rsidP="00D778FB">
            <w:r>
              <w:t>Malin Bridge P&amp;R</w:t>
            </w:r>
          </w:p>
          <w:p w:rsidR="000D6726" w:rsidRPr="000D6726" w:rsidRDefault="00722B89" w:rsidP="00D778FB">
            <w:r>
              <w:t>Lyn Morgan</w:t>
            </w:r>
          </w:p>
        </w:tc>
      </w:tr>
    </w:tbl>
    <w:p w:rsidR="00561D56" w:rsidRPr="000D6726" w:rsidRDefault="00561D56" w:rsidP="00561D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A567C6" w:rsidRPr="002452A4" w:rsidTr="00771D44">
        <w:tc>
          <w:tcPr>
            <w:tcW w:w="1188" w:type="dxa"/>
            <w:shd w:val="clear" w:color="auto" w:fill="auto"/>
          </w:tcPr>
          <w:p w:rsidR="00A567C6" w:rsidRPr="002452A4" w:rsidRDefault="00A567C6" w:rsidP="00771D44">
            <w:r w:rsidRPr="002452A4">
              <w:t>Date</w:t>
            </w:r>
          </w:p>
          <w:p w:rsidR="00A567C6" w:rsidRPr="002452A4" w:rsidRDefault="00A567C6" w:rsidP="00771D44">
            <w:r w:rsidRPr="002452A4">
              <w:t>Route</w:t>
            </w:r>
          </w:p>
          <w:p w:rsidR="00A567C6" w:rsidRPr="002452A4" w:rsidRDefault="00A567C6" w:rsidP="00771D44">
            <w:r w:rsidRPr="002452A4">
              <w:t>Distance</w:t>
            </w:r>
          </w:p>
          <w:p w:rsidR="00A567C6" w:rsidRPr="002452A4" w:rsidRDefault="00A567C6" w:rsidP="00771D44">
            <w:r w:rsidRPr="002452A4">
              <w:t>Terrain</w:t>
            </w:r>
          </w:p>
          <w:p w:rsidR="00A567C6" w:rsidRPr="002452A4" w:rsidRDefault="00A567C6" w:rsidP="00771D44">
            <w:r w:rsidRPr="002452A4">
              <w:t>Meet</w:t>
            </w:r>
          </w:p>
          <w:p w:rsidR="00A567C6" w:rsidRPr="002452A4" w:rsidRDefault="00525FE3" w:rsidP="00771D44">
            <w:r>
              <w:t>Leader</w:t>
            </w:r>
          </w:p>
        </w:tc>
        <w:tc>
          <w:tcPr>
            <w:tcW w:w="7334" w:type="dxa"/>
            <w:shd w:val="clear" w:color="auto" w:fill="auto"/>
          </w:tcPr>
          <w:p w:rsidR="00525FE3" w:rsidRDefault="00722B89" w:rsidP="00722B89">
            <w:r>
              <w:t>Monday 2 December</w:t>
            </w:r>
          </w:p>
          <w:p w:rsidR="00722B89" w:rsidRDefault="00722B89" w:rsidP="00722B89">
            <w:r>
              <w:t>Calver – Froggatt - Calver</w:t>
            </w:r>
          </w:p>
          <w:p w:rsidR="00525FE3" w:rsidRDefault="00722B89" w:rsidP="00525FE3">
            <w:r>
              <w:t>2.6</w:t>
            </w:r>
            <w:r w:rsidR="000D6726">
              <w:t>miles</w:t>
            </w:r>
          </w:p>
          <w:p w:rsidR="000D6726" w:rsidRDefault="000D6726" w:rsidP="00525FE3">
            <w:r>
              <w:t>Green</w:t>
            </w:r>
          </w:p>
          <w:p w:rsidR="000D6726" w:rsidRPr="00525FE3" w:rsidRDefault="00722B89" w:rsidP="00525FE3">
            <w:r>
              <w:t>Old Calver Bridge, opposite All Saints Church, Curbar</w:t>
            </w:r>
            <w:r w:rsidR="000D6726">
              <w:t>; map ref</w:t>
            </w:r>
            <w:r>
              <w:t xml:space="preserve"> SK 247 744</w:t>
            </w:r>
          </w:p>
          <w:p w:rsidR="00525FE3" w:rsidRPr="00525FE3" w:rsidRDefault="00722B89" w:rsidP="00722B89">
            <w:pPr>
              <w:tabs>
                <w:tab w:val="left" w:pos="1653"/>
              </w:tabs>
            </w:pPr>
            <w:r>
              <w:t>Andrew &amp; Anne Johnson</w:t>
            </w:r>
          </w:p>
        </w:tc>
      </w:tr>
    </w:tbl>
    <w:p w:rsidR="00574F94" w:rsidRDefault="00574F94" w:rsidP="000C300E">
      <w:pPr>
        <w:tabs>
          <w:tab w:val="left" w:pos="5955"/>
        </w:tabs>
      </w:pPr>
    </w:p>
    <w:p w:rsidR="00AB76B5" w:rsidRDefault="00AB76B5" w:rsidP="000C300E">
      <w:pPr>
        <w:tabs>
          <w:tab w:val="left" w:pos="5955"/>
        </w:tabs>
      </w:pPr>
    </w:p>
    <w:p w:rsidR="00AB76B5" w:rsidRDefault="00AB76B5" w:rsidP="000C300E">
      <w:pPr>
        <w:tabs>
          <w:tab w:val="left" w:pos="5955"/>
        </w:tabs>
      </w:pPr>
    </w:p>
    <w:p w:rsidR="00AB76B5" w:rsidRDefault="00AB76B5" w:rsidP="000C300E">
      <w:pPr>
        <w:tabs>
          <w:tab w:val="left" w:pos="5955"/>
        </w:tabs>
      </w:pPr>
    </w:p>
    <w:p w:rsidR="00AB76B5" w:rsidRDefault="00AB76B5" w:rsidP="000C300E">
      <w:pPr>
        <w:tabs>
          <w:tab w:val="left" w:pos="5955"/>
        </w:tabs>
      </w:pPr>
    </w:p>
    <w:p w:rsidR="00AB76B5" w:rsidRDefault="00AB76B5" w:rsidP="000C300E">
      <w:pPr>
        <w:tabs>
          <w:tab w:val="left" w:pos="59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286"/>
      </w:tblGrid>
      <w:tr w:rsidR="00574F94" w:rsidRPr="00574F94" w:rsidTr="00B330A4">
        <w:tc>
          <w:tcPr>
            <w:tcW w:w="1242" w:type="dxa"/>
            <w:shd w:val="clear" w:color="auto" w:fill="auto"/>
          </w:tcPr>
          <w:p w:rsidR="00574F94" w:rsidRDefault="00574F94" w:rsidP="00D5676F">
            <w:pPr>
              <w:tabs>
                <w:tab w:val="left" w:pos="5955"/>
              </w:tabs>
              <w:rPr>
                <w:lang w:val="fr-FR"/>
              </w:rPr>
            </w:pPr>
            <w:r w:rsidRPr="00D5676F">
              <w:rPr>
                <w:lang w:val="fr-FR"/>
              </w:rPr>
              <w:lastRenderedPageBreak/>
              <w:t>Date</w:t>
            </w:r>
          </w:p>
          <w:p w:rsidR="00A25B94" w:rsidRPr="00D5676F" w:rsidRDefault="00A25B94" w:rsidP="00D5676F">
            <w:pPr>
              <w:tabs>
                <w:tab w:val="left" w:pos="5955"/>
              </w:tabs>
              <w:rPr>
                <w:lang w:val="fr-FR"/>
              </w:rPr>
            </w:pPr>
          </w:p>
          <w:p w:rsidR="00574F94" w:rsidRPr="00D5676F" w:rsidRDefault="00574F94" w:rsidP="00D5676F">
            <w:pPr>
              <w:tabs>
                <w:tab w:val="left" w:pos="5955"/>
              </w:tabs>
              <w:rPr>
                <w:lang w:val="fr-FR"/>
              </w:rPr>
            </w:pPr>
            <w:r w:rsidRPr="00D5676F">
              <w:rPr>
                <w:lang w:val="fr-FR"/>
              </w:rPr>
              <w:t>Route</w:t>
            </w:r>
          </w:p>
          <w:p w:rsidR="00574F94" w:rsidRPr="00D5676F" w:rsidRDefault="00574F94" w:rsidP="00D5676F">
            <w:pPr>
              <w:tabs>
                <w:tab w:val="left" w:pos="5955"/>
              </w:tabs>
              <w:rPr>
                <w:lang w:val="fr-FR"/>
              </w:rPr>
            </w:pPr>
          </w:p>
          <w:p w:rsidR="00574F94" w:rsidRPr="00D5676F" w:rsidRDefault="00574F94" w:rsidP="00D5676F">
            <w:pPr>
              <w:tabs>
                <w:tab w:val="left" w:pos="5955"/>
              </w:tabs>
              <w:rPr>
                <w:lang w:val="fr-FR"/>
              </w:rPr>
            </w:pPr>
            <w:r w:rsidRPr="00D5676F">
              <w:rPr>
                <w:lang w:val="fr-FR"/>
              </w:rPr>
              <w:t>Distance</w:t>
            </w:r>
          </w:p>
          <w:p w:rsidR="00574F94" w:rsidRPr="00D5676F" w:rsidRDefault="00574F94" w:rsidP="00D5676F">
            <w:pPr>
              <w:tabs>
                <w:tab w:val="left" w:pos="5955"/>
              </w:tabs>
              <w:rPr>
                <w:lang w:val="fr-FR"/>
              </w:rPr>
            </w:pPr>
            <w:r w:rsidRPr="00D5676F">
              <w:rPr>
                <w:lang w:val="fr-FR"/>
              </w:rPr>
              <w:t>Terrain</w:t>
            </w:r>
          </w:p>
          <w:p w:rsidR="00574F94" w:rsidRPr="00D5676F" w:rsidRDefault="00574F94" w:rsidP="00D5676F">
            <w:pPr>
              <w:tabs>
                <w:tab w:val="left" w:pos="5955"/>
              </w:tabs>
              <w:rPr>
                <w:lang w:val="fr-FR"/>
              </w:rPr>
            </w:pPr>
            <w:r w:rsidRPr="00D5676F">
              <w:rPr>
                <w:lang w:val="fr-FR"/>
              </w:rPr>
              <w:t>Meet</w:t>
            </w:r>
          </w:p>
          <w:p w:rsidR="00574F94" w:rsidRPr="00D5676F" w:rsidRDefault="00574F94" w:rsidP="00D5676F">
            <w:pPr>
              <w:tabs>
                <w:tab w:val="left" w:pos="5955"/>
              </w:tabs>
              <w:rPr>
                <w:lang w:val="fr-FR"/>
              </w:rPr>
            </w:pPr>
            <w:r w:rsidRPr="00D5676F">
              <w:rPr>
                <w:lang w:val="fr-FR"/>
              </w:rPr>
              <w:t>Leader</w:t>
            </w:r>
          </w:p>
        </w:tc>
        <w:tc>
          <w:tcPr>
            <w:tcW w:w="7286" w:type="dxa"/>
            <w:shd w:val="clear" w:color="auto" w:fill="auto"/>
          </w:tcPr>
          <w:p w:rsidR="00574F94" w:rsidRPr="00574F94" w:rsidRDefault="00A25B94" w:rsidP="00D5676F">
            <w:pPr>
              <w:tabs>
                <w:tab w:val="left" w:pos="5955"/>
              </w:tabs>
            </w:pPr>
            <w:r>
              <w:t>Wednesday 4 December</w:t>
            </w:r>
          </w:p>
          <w:p w:rsidR="00574F94" w:rsidRDefault="00A25B94" w:rsidP="00D5676F">
            <w:pPr>
              <w:tabs>
                <w:tab w:val="left" w:pos="5955"/>
              </w:tabs>
            </w:pPr>
            <w:r>
              <w:t>Figure of 8 walk with cross over at lunch stop in Foolow</w:t>
            </w:r>
          </w:p>
          <w:p w:rsidR="00A25B94" w:rsidRDefault="00A25B94" w:rsidP="00D5676F">
            <w:pPr>
              <w:tabs>
                <w:tab w:val="left" w:pos="5955"/>
              </w:tabs>
            </w:pPr>
            <w:r>
              <w:t>Foolow – Grindlow – Stanley Moor Farm – Stanley Lodge – Stanley House – Foolow – Brosterfield Farm – Silly Dale - Foolow</w:t>
            </w:r>
          </w:p>
          <w:p w:rsidR="00A25B94" w:rsidRDefault="00A25B94" w:rsidP="00A25B94">
            <w:pPr>
              <w:tabs>
                <w:tab w:val="left" w:pos="5955"/>
              </w:tabs>
            </w:pPr>
            <w:r>
              <w:t>To cross over 3.9 miles; full walk 6 miles</w:t>
            </w:r>
          </w:p>
          <w:p w:rsidR="00A25B94" w:rsidRDefault="00A25B94" w:rsidP="00A25B94">
            <w:pPr>
              <w:tabs>
                <w:tab w:val="left" w:pos="5955"/>
              </w:tabs>
            </w:pPr>
            <w:r>
              <w:t>Green</w:t>
            </w:r>
          </w:p>
          <w:p w:rsidR="000D6726" w:rsidRDefault="00A25B94" w:rsidP="00A25B94">
            <w:pPr>
              <w:tabs>
                <w:tab w:val="left" w:pos="5955"/>
              </w:tabs>
            </w:pPr>
            <w:r>
              <w:t>Foolow Village Green,</w:t>
            </w:r>
            <w:r w:rsidR="000D6726">
              <w:t xml:space="preserve"> map ref SK</w:t>
            </w:r>
            <w:r>
              <w:t xml:space="preserve"> 191 767</w:t>
            </w:r>
          </w:p>
          <w:p w:rsidR="002A30F6" w:rsidRPr="00574F94" w:rsidRDefault="00A25B94" w:rsidP="00D5676F">
            <w:pPr>
              <w:tabs>
                <w:tab w:val="left" w:pos="5955"/>
              </w:tabs>
            </w:pPr>
            <w:r>
              <w:t>Chris Cave</w:t>
            </w:r>
          </w:p>
        </w:tc>
      </w:tr>
    </w:tbl>
    <w:p w:rsidR="00574F94" w:rsidRPr="00574F94" w:rsidRDefault="00574F94" w:rsidP="000C300E">
      <w:pPr>
        <w:tabs>
          <w:tab w:val="left" w:pos="5955"/>
        </w:tabs>
      </w:pPr>
    </w:p>
    <w:p w:rsidR="00730B59" w:rsidRPr="00574F94" w:rsidRDefault="00EB3FF7" w:rsidP="000C300E">
      <w:pPr>
        <w:tabs>
          <w:tab w:val="left" w:pos="5955"/>
        </w:tabs>
      </w:pPr>
      <w:r w:rsidRPr="00574F9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A567C6" w:rsidRPr="00A25B94" w:rsidTr="00771D44">
        <w:tc>
          <w:tcPr>
            <w:tcW w:w="1188" w:type="dxa"/>
            <w:shd w:val="clear" w:color="auto" w:fill="auto"/>
          </w:tcPr>
          <w:p w:rsidR="00A567C6" w:rsidRPr="002452A4" w:rsidRDefault="00A567C6" w:rsidP="00771D44">
            <w:r w:rsidRPr="002452A4">
              <w:t>Date</w:t>
            </w:r>
          </w:p>
          <w:p w:rsidR="00105988" w:rsidRPr="002452A4" w:rsidRDefault="00A567C6" w:rsidP="00EB3FF7">
            <w:r w:rsidRPr="002452A4">
              <w:t>Route</w:t>
            </w:r>
          </w:p>
          <w:p w:rsidR="003F160E" w:rsidRDefault="003F160E" w:rsidP="00771D44"/>
          <w:p w:rsidR="00A567C6" w:rsidRPr="002452A4" w:rsidRDefault="00A567C6" w:rsidP="00771D44">
            <w:r w:rsidRPr="002452A4">
              <w:t>Distance</w:t>
            </w:r>
          </w:p>
          <w:p w:rsidR="00A567C6" w:rsidRPr="002452A4" w:rsidRDefault="00A567C6" w:rsidP="00771D44">
            <w:r w:rsidRPr="002452A4">
              <w:t>Terrain</w:t>
            </w:r>
          </w:p>
          <w:p w:rsidR="00A567C6" w:rsidRPr="002452A4" w:rsidRDefault="00A567C6" w:rsidP="00771D44">
            <w:r w:rsidRPr="002452A4">
              <w:t>Meet</w:t>
            </w:r>
          </w:p>
          <w:p w:rsidR="00A567C6" w:rsidRPr="002452A4" w:rsidRDefault="00A567C6" w:rsidP="00771D44">
            <w:r w:rsidRPr="002452A4">
              <w:t>Leader</w:t>
            </w:r>
          </w:p>
        </w:tc>
        <w:tc>
          <w:tcPr>
            <w:tcW w:w="7334" w:type="dxa"/>
            <w:shd w:val="clear" w:color="auto" w:fill="auto"/>
          </w:tcPr>
          <w:p w:rsidR="00A567C6" w:rsidRPr="002452A4" w:rsidRDefault="00A25B94" w:rsidP="00771D44">
            <w:r>
              <w:t>Thursday 12 December</w:t>
            </w:r>
          </w:p>
          <w:p w:rsidR="00A25B94" w:rsidRDefault="00A25B94" w:rsidP="00771D44">
            <w:r>
              <w:t>Clodhall Lane – Nelson’s Monument – Wellington’s Monument – Clodhall Lane</w:t>
            </w:r>
          </w:p>
          <w:p w:rsidR="003F160E" w:rsidRDefault="003F160E" w:rsidP="00771D44">
            <w:r>
              <w:t>7 miles</w:t>
            </w:r>
          </w:p>
          <w:p w:rsidR="003F160E" w:rsidRDefault="00A25B94" w:rsidP="00771D44">
            <w:r>
              <w:t>Amber</w:t>
            </w:r>
          </w:p>
          <w:p w:rsidR="003F160E" w:rsidRPr="00A25B94" w:rsidRDefault="00A25B94" w:rsidP="00771D44">
            <w:pPr>
              <w:rPr>
                <w:lang w:val="nb-NO"/>
              </w:rPr>
            </w:pPr>
            <w:r w:rsidRPr="00A25B94">
              <w:rPr>
                <w:lang w:val="nb-NO"/>
              </w:rPr>
              <w:t>Clodhall Lane</w:t>
            </w:r>
            <w:r w:rsidR="003F160E" w:rsidRPr="00A25B94">
              <w:rPr>
                <w:lang w:val="nb-NO"/>
              </w:rPr>
              <w:t>; map ref SK</w:t>
            </w:r>
            <w:r w:rsidRPr="00A25B94">
              <w:rPr>
                <w:lang w:val="nb-NO"/>
              </w:rPr>
              <w:t xml:space="preserve"> 279 739</w:t>
            </w:r>
          </w:p>
          <w:p w:rsidR="003F160E" w:rsidRPr="00A25B94" w:rsidRDefault="00A25B94" w:rsidP="00771D44">
            <w:pPr>
              <w:rPr>
                <w:lang w:val="nb-NO"/>
              </w:rPr>
            </w:pPr>
            <w:r w:rsidRPr="00A25B94">
              <w:rPr>
                <w:lang w:val="nb-NO"/>
              </w:rPr>
              <w:t xml:space="preserve">Sue </w:t>
            </w:r>
            <w:r>
              <w:rPr>
                <w:lang w:val="nb-NO"/>
              </w:rPr>
              <w:t>&amp; Les Sturch</w:t>
            </w:r>
          </w:p>
        </w:tc>
      </w:tr>
    </w:tbl>
    <w:p w:rsidR="00DE1FC9" w:rsidRPr="00A25B94" w:rsidRDefault="00DE1FC9">
      <w:pPr>
        <w:rPr>
          <w:lang w:val="nb-NO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284"/>
      </w:tblGrid>
      <w:tr w:rsidR="00A567C6" w:rsidTr="00917776">
        <w:tc>
          <w:tcPr>
            <w:tcW w:w="1188" w:type="dxa"/>
            <w:shd w:val="clear" w:color="auto" w:fill="auto"/>
          </w:tcPr>
          <w:p w:rsidR="00A567C6" w:rsidRDefault="00A567C6" w:rsidP="00771D44">
            <w:r w:rsidRPr="002452A4">
              <w:t>Date</w:t>
            </w:r>
          </w:p>
          <w:p w:rsidR="00AB76B5" w:rsidRDefault="00AB76B5" w:rsidP="00771D44"/>
          <w:p w:rsidR="00A567C6" w:rsidRDefault="00A567C6" w:rsidP="00771D44">
            <w:r w:rsidRPr="002452A4">
              <w:t>Route</w:t>
            </w:r>
          </w:p>
          <w:p w:rsidR="00A25B94" w:rsidRPr="002452A4" w:rsidRDefault="00A25B94" w:rsidP="00771D44"/>
          <w:p w:rsidR="00A567C6" w:rsidRPr="002452A4" w:rsidRDefault="00A567C6" w:rsidP="00771D44">
            <w:r w:rsidRPr="002452A4">
              <w:t>Distance</w:t>
            </w:r>
          </w:p>
          <w:p w:rsidR="00A567C6" w:rsidRPr="002452A4" w:rsidRDefault="00A567C6" w:rsidP="00771D44">
            <w:r w:rsidRPr="002452A4">
              <w:t>Terrain</w:t>
            </w:r>
          </w:p>
          <w:p w:rsidR="00A567C6" w:rsidRPr="002452A4" w:rsidRDefault="00A567C6" w:rsidP="00771D44">
            <w:r w:rsidRPr="002452A4">
              <w:t>Meet</w:t>
            </w:r>
          </w:p>
          <w:p w:rsidR="00A567C6" w:rsidRPr="002452A4" w:rsidRDefault="00A567C6" w:rsidP="00771D44">
            <w:r w:rsidRPr="002452A4">
              <w:t>Leader</w:t>
            </w:r>
          </w:p>
        </w:tc>
        <w:tc>
          <w:tcPr>
            <w:tcW w:w="7284" w:type="dxa"/>
            <w:shd w:val="clear" w:color="auto" w:fill="auto"/>
          </w:tcPr>
          <w:p w:rsidR="00A567C6" w:rsidRDefault="00A25B94" w:rsidP="00771D44">
            <w:r>
              <w:t>Wednesday 18 December</w:t>
            </w:r>
          </w:p>
          <w:p w:rsidR="00AB76B5" w:rsidRPr="00AB76B5" w:rsidRDefault="00AB76B5" w:rsidP="00771D44">
            <w:pPr>
              <w:rPr>
                <w:b/>
              </w:rPr>
            </w:pPr>
            <w:r>
              <w:rPr>
                <w:b/>
              </w:rPr>
              <w:t>NOTE: Start Time 10.00am</w:t>
            </w:r>
          </w:p>
          <w:p w:rsidR="009235B1" w:rsidRDefault="00A25B94" w:rsidP="00EB3FF7">
            <w:r>
              <w:t>Short walk around the Whirlow area ending at Whirlow Hall Farm café for coffee &amp; cakes</w:t>
            </w:r>
          </w:p>
          <w:p w:rsidR="002A30F6" w:rsidRDefault="00A25B94" w:rsidP="00EB3FF7">
            <w:r>
              <w:t>3</w:t>
            </w:r>
            <w:r w:rsidR="003F160E">
              <w:t xml:space="preserve"> miles</w:t>
            </w:r>
          </w:p>
          <w:p w:rsidR="003F160E" w:rsidRDefault="00A25B94" w:rsidP="00EB3FF7">
            <w:r>
              <w:t>Green</w:t>
            </w:r>
          </w:p>
          <w:p w:rsidR="003F160E" w:rsidRDefault="00354505" w:rsidP="00EB3FF7">
            <w:r>
              <w:t>Whirlow Hall Farm CP; map ref SK 311 831</w:t>
            </w:r>
          </w:p>
          <w:p w:rsidR="002A30F6" w:rsidRDefault="00AB76B5" w:rsidP="00EB3FF7">
            <w:r>
              <w:t>Gill Llewellyn</w:t>
            </w:r>
            <w:bookmarkStart w:id="0" w:name="_GoBack"/>
            <w:bookmarkEnd w:id="0"/>
          </w:p>
        </w:tc>
      </w:tr>
    </w:tbl>
    <w:p w:rsidR="00A567C6" w:rsidRDefault="00A567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286"/>
      </w:tblGrid>
      <w:tr w:rsidR="002452A4" w:rsidRPr="00B6320A" w:rsidTr="00D6180F">
        <w:tc>
          <w:tcPr>
            <w:tcW w:w="1242" w:type="dxa"/>
            <w:shd w:val="clear" w:color="auto" w:fill="auto"/>
          </w:tcPr>
          <w:p w:rsidR="002452A4" w:rsidRPr="00D6180F" w:rsidRDefault="00B6320A">
            <w:pPr>
              <w:rPr>
                <w:lang w:val="fr-FR"/>
              </w:rPr>
            </w:pPr>
            <w:r w:rsidRPr="00D6180F">
              <w:rPr>
                <w:lang w:val="fr-FR"/>
              </w:rPr>
              <w:t>Date</w:t>
            </w:r>
          </w:p>
          <w:p w:rsidR="00B6320A" w:rsidRPr="00D6180F" w:rsidRDefault="00B6320A">
            <w:pPr>
              <w:rPr>
                <w:lang w:val="fr-FR"/>
              </w:rPr>
            </w:pPr>
          </w:p>
        </w:tc>
        <w:tc>
          <w:tcPr>
            <w:tcW w:w="7286" w:type="dxa"/>
            <w:shd w:val="clear" w:color="auto" w:fill="auto"/>
          </w:tcPr>
          <w:p w:rsidR="002452A4" w:rsidRPr="00B6320A" w:rsidRDefault="00A25B94">
            <w:r>
              <w:t>Thursday 26 December</w:t>
            </w:r>
          </w:p>
          <w:p w:rsidR="003F160E" w:rsidRPr="00B6320A" w:rsidRDefault="00A25B94" w:rsidP="00A25B94">
            <w:r>
              <w:t>No walk today</w:t>
            </w:r>
          </w:p>
        </w:tc>
      </w:tr>
    </w:tbl>
    <w:p w:rsidR="002452A4" w:rsidRDefault="002452A4"/>
    <w:p w:rsidR="00B6320A" w:rsidRPr="00B6320A" w:rsidRDefault="00B6320A"/>
    <w:p w:rsidR="00B6320A" w:rsidRPr="00B6320A" w:rsidRDefault="00B6320A"/>
    <w:sectPr w:rsidR="00B6320A" w:rsidRPr="00B6320A" w:rsidSect="00277284">
      <w:pgSz w:w="11906" w:h="16838"/>
      <w:pgMar w:top="2381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25" w:rsidRDefault="00E55325" w:rsidP="001C4ED2">
      <w:r>
        <w:separator/>
      </w:r>
    </w:p>
  </w:endnote>
  <w:endnote w:type="continuationSeparator" w:id="0">
    <w:p w:rsidR="00E55325" w:rsidRDefault="00E55325" w:rsidP="001C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25" w:rsidRDefault="00E55325" w:rsidP="001C4ED2">
      <w:r>
        <w:separator/>
      </w:r>
    </w:p>
  </w:footnote>
  <w:footnote w:type="continuationSeparator" w:id="0">
    <w:p w:rsidR="00E55325" w:rsidRDefault="00E55325" w:rsidP="001C4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887"/>
    <w:rsid w:val="0000442F"/>
    <w:rsid w:val="000247DF"/>
    <w:rsid w:val="00026E22"/>
    <w:rsid w:val="000275F9"/>
    <w:rsid w:val="00031C72"/>
    <w:rsid w:val="00037688"/>
    <w:rsid w:val="00040578"/>
    <w:rsid w:val="00045806"/>
    <w:rsid w:val="00047F10"/>
    <w:rsid w:val="00062399"/>
    <w:rsid w:val="000776AE"/>
    <w:rsid w:val="00077BE7"/>
    <w:rsid w:val="000A0F5A"/>
    <w:rsid w:val="000B47E1"/>
    <w:rsid w:val="000C2DFA"/>
    <w:rsid w:val="000C300E"/>
    <w:rsid w:val="000D3144"/>
    <w:rsid w:val="000D4FE0"/>
    <w:rsid w:val="000D6726"/>
    <w:rsid w:val="000E3F03"/>
    <w:rsid w:val="000E5310"/>
    <w:rsid w:val="000E54A5"/>
    <w:rsid w:val="000F0508"/>
    <w:rsid w:val="000F0DA3"/>
    <w:rsid w:val="000F5F0F"/>
    <w:rsid w:val="000F659F"/>
    <w:rsid w:val="001001F1"/>
    <w:rsid w:val="00105988"/>
    <w:rsid w:val="00110051"/>
    <w:rsid w:val="001106B2"/>
    <w:rsid w:val="001154D8"/>
    <w:rsid w:val="0013119D"/>
    <w:rsid w:val="001330D4"/>
    <w:rsid w:val="00136949"/>
    <w:rsid w:val="00140D89"/>
    <w:rsid w:val="0015036F"/>
    <w:rsid w:val="00160E01"/>
    <w:rsid w:val="00162375"/>
    <w:rsid w:val="00182323"/>
    <w:rsid w:val="00183A37"/>
    <w:rsid w:val="00187B3A"/>
    <w:rsid w:val="001951AB"/>
    <w:rsid w:val="00196CE1"/>
    <w:rsid w:val="001C3D6A"/>
    <w:rsid w:val="001C4A88"/>
    <w:rsid w:val="001C4ED2"/>
    <w:rsid w:val="001E681C"/>
    <w:rsid w:val="001F3BE0"/>
    <w:rsid w:val="002005BC"/>
    <w:rsid w:val="00203FDF"/>
    <w:rsid w:val="0020428A"/>
    <w:rsid w:val="00211BD2"/>
    <w:rsid w:val="00212CC6"/>
    <w:rsid w:val="002153C4"/>
    <w:rsid w:val="002171A4"/>
    <w:rsid w:val="0022422F"/>
    <w:rsid w:val="00230D9B"/>
    <w:rsid w:val="002452A4"/>
    <w:rsid w:val="0024628F"/>
    <w:rsid w:val="00255752"/>
    <w:rsid w:val="00275DC3"/>
    <w:rsid w:val="00277284"/>
    <w:rsid w:val="002857EA"/>
    <w:rsid w:val="00290CD3"/>
    <w:rsid w:val="00292469"/>
    <w:rsid w:val="0029261B"/>
    <w:rsid w:val="00295E7E"/>
    <w:rsid w:val="002A30F6"/>
    <w:rsid w:val="002B4D9C"/>
    <w:rsid w:val="002C4D3F"/>
    <w:rsid w:val="002C7CF7"/>
    <w:rsid w:val="002D14A3"/>
    <w:rsid w:val="002D75CD"/>
    <w:rsid w:val="002E1B82"/>
    <w:rsid w:val="002E65F7"/>
    <w:rsid w:val="002F40B4"/>
    <w:rsid w:val="0031191A"/>
    <w:rsid w:val="00314C15"/>
    <w:rsid w:val="003226FB"/>
    <w:rsid w:val="00343CB9"/>
    <w:rsid w:val="00354505"/>
    <w:rsid w:val="00354587"/>
    <w:rsid w:val="0035645D"/>
    <w:rsid w:val="003615F4"/>
    <w:rsid w:val="00367EAD"/>
    <w:rsid w:val="00370C02"/>
    <w:rsid w:val="003848B2"/>
    <w:rsid w:val="003A394B"/>
    <w:rsid w:val="003A3A21"/>
    <w:rsid w:val="003A7ED6"/>
    <w:rsid w:val="003B7430"/>
    <w:rsid w:val="003C0408"/>
    <w:rsid w:val="003F07EB"/>
    <w:rsid w:val="003F160E"/>
    <w:rsid w:val="003F62AE"/>
    <w:rsid w:val="00421E6C"/>
    <w:rsid w:val="00424108"/>
    <w:rsid w:val="00427DF4"/>
    <w:rsid w:val="0044428E"/>
    <w:rsid w:val="00446DA1"/>
    <w:rsid w:val="00450F89"/>
    <w:rsid w:val="004534E7"/>
    <w:rsid w:val="004619D4"/>
    <w:rsid w:val="00474654"/>
    <w:rsid w:val="0048267C"/>
    <w:rsid w:val="004A1E5A"/>
    <w:rsid w:val="004A319F"/>
    <w:rsid w:val="004B633C"/>
    <w:rsid w:val="004C0F0B"/>
    <w:rsid w:val="004D4EB4"/>
    <w:rsid w:val="004E0108"/>
    <w:rsid w:val="004F5F62"/>
    <w:rsid w:val="005019AF"/>
    <w:rsid w:val="00501A09"/>
    <w:rsid w:val="00502770"/>
    <w:rsid w:val="005047BB"/>
    <w:rsid w:val="00506AE7"/>
    <w:rsid w:val="0051109D"/>
    <w:rsid w:val="005112D1"/>
    <w:rsid w:val="00525AEB"/>
    <w:rsid w:val="00525FE3"/>
    <w:rsid w:val="00531DF4"/>
    <w:rsid w:val="00533E79"/>
    <w:rsid w:val="0053412F"/>
    <w:rsid w:val="005369D6"/>
    <w:rsid w:val="00537AE8"/>
    <w:rsid w:val="00545D03"/>
    <w:rsid w:val="00546E06"/>
    <w:rsid w:val="00554E2D"/>
    <w:rsid w:val="00561D56"/>
    <w:rsid w:val="00574F94"/>
    <w:rsid w:val="00581EE0"/>
    <w:rsid w:val="00584927"/>
    <w:rsid w:val="00591542"/>
    <w:rsid w:val="005915FB"/>
    <w:rsid w:val="005A1DB6"/>
    <w:rsid w:val="005A3DAF"/>
    <w:rsid w:val="005B17F2"/>
    <w:rsid w:val="005B4AC8"/>
    <w:rsid w:val="005B556D"/>
    <w:rsid w:val="005D0CAD"/>
    <w:rsid w:val="005D12D2"/>
    <w:rsid w:val="005D1C0B"/>
    <w:rsid w:val="005D7190"/>
    <w:rsid w:val="005E4631"/>
    <w:rsid w:val="005F3227"/>
    <w:rsid w:val="005F6A9B"/>
    <w:rsid w:val="00606B85"/>
    <w:rsid w:val="00621205"/>
    <w:rsid w:val="00623B4A"/>
    <w:rsid w:val="00623BEC"/>
    <w:rsid w:val="00624C80"/>
    <w:rsid w:val="00625704"/>
    <w:rsid w:val="00627861"/>
    <w:rsid w:val="0064666F"/>
    <w:rsid w:val="00667634"/>
    <w:rsid w:val="006718E1"/>
    <w:rsid w:val="006725A0"/>
    <w:rsid w:val="00675B84"/>
    <w:rsid w:val="00680CBA"/>
    <w:rsid w:val="00682AD0"/>
    <w:rsid w:val="00682CD3"/>
    <w:rsid w:val="006832BD"/>
    <w:rsid w:val="00683528"/>
    <w:rsid w:val="006C0DC6"/>
    <w:rsid w:val="007128B3"/>
    <w:rsid w:val="00722597"/>
    <w:rsid w:val="00722B89"/>
    <w:rsid w:val="00730A7E"/>
    <w:rsid w:val="00730B59"/>
    <w:rsid w:val="007409FE"/>
    <w:rsid w:val="007442AA"/>
    <w:rsid w:val="00750511"/>
    <w:rsid w:val="00767CDF"/>
    <w:rsid w:val="00771D44"/>
    <w:rsid w:val="007728A1"/>
    <w:rsid w:val="0077318C"/>
    <w:rsid w:val="007824FC"/>
    <w:rsid w:val="00782EAE"/>
    <w:rsid w:val="007838BF"/>
    <w:rsid w:val="0078451A"/>
    <w:rsid w:val="007938DC"/>
    <w:rsid w:val="007A7DD0"/>
    <w:rsid w:val="007B6B90"/>
    <w:rsid w:val="007C7B8D"/>
    <w:rsid w:val="007D73C0"/>
    <w:rsid w:val="007E03A7"/>
    <w:rsid w:val="007E7C51"/>
    <w:rsid w:val="007F55F6"/>
    <w:rsid w:val="007F68D7"/>
    <w:rsid w:val="007F6AAD"/>
    <w:rsid w:val="00802C44"/>
    <w:rsid w:val="0080446B"/>
    <w:rsid w:val="00805C0C"/>
    <w:rsid w:val="0081593A"/>
    <w:rsid w:val="008272D6"/>
    <w:rsid w:val="0083064E"/>
    <w:rsid w:val="00833E9F"/>
    <w:rsid w:val="00853D74"/>
    <w:rsid w:val="00855E6D"/>
    <w:rsid w:val="008616A1"/>
    <w:rsid w:val="008761F8"/>
    <w:rsid w:val="00897EAB"/>
    <w:rsid w:val="008A204F"/>
    <w:rsid w:val="008A5F3D"/>
    <w:rsid w:val="008B66F6"/>
    <w:rsid w:val="008C2937"/>
    <w:rsid w:val="008D1476"/>
    <w:rsid w:val="008E1BFA"/>
    <w:rsid w:val="008F1438"/>
    <w:rsid w:val="008F524E"/>
    <w:rsid w:val="00903FBA"/>
    <w:rsid w:val="009050A4"/>
    <w:rsid w:val="00915F3D"/>
    <w:rsid w:val="00917776"/>
    <w:rsid w:val="009235B1"/>
    <w:rsid w:val="00930CDD"/>
    <w:rsid w:val="00933D09"/>
    <w:rsid w:val="00934410"/>
    <w:rsid w:val="009414D1"/>
    <w:rsid w:val="00941B18"/>
    <w:rsid w:val="0094555E"/>
    <w:rsid w:val="00947F93"/>
    <w:rsid w:val="00957D33"/>
    <w:rsid w:val="00967C42"/>
    <w:rsid w:val="00972B61"/>
    <w:rsid w:val="00973D8A"/>
    <w:rsid w:val="009745CC"/>
    <w:rsid w:val="009813D8"/>
    <w:rsid w:val="00997057"/>
    <w:rsid w:val="009A2D84"/>
    <w:rsid w:val="009B36B6"/>
    <w:rsid w:val="009B3F0A"/>
    <w:rsid w:val="009D5D7C"/>
    <w:rsid w:val="009D72D5"/>
    <w:rsid w:val="009E1E91"/>
    <w:rsid w:val="00A03902"/>
    <w:rsid w:val="00A110A8"/>
    <w:rsid w:val="00A17109"/>
    <w:rsid w:val="00A25B94"/>
    <w:rsid w:val="00A337AE"/>
    <w:rsid w:val="00A4358A"/>
    <w:rsid w:val="00A44DAF"/>
    <w:rsid w:val="00A50043"/>
    <w:rsid w:val="00A5512D"/>
    <w:rsid w:val="00A567C6"/>
    <w:rsid w:val="00A65475"/>
    <w:rsid w:val="00A70A4D"/>
    <w:rsid w:val="00A74EF7"/>
    <w:rsid w:val="00A90A3D"/>
    <w:rsid w:val="00A9474E"/>
    <w:rsid w:val="00AB2878"/>
    <w:rsid w:val="00AB6F9B"/>
    <w:rsid w:val="00AB76B5"/>
    <w:rsid w:val="00AC1F55"/>
    <w:rsid w:val="00AC2CEE"/>
    <w:rsid w:val="00AC60FC"/>
    <w:rsid w:val="00AD011A"/>
    <w:rsid w:val="00AD4704"/>
    <w:rsid w:val="00AD4950"/>
    <w:rsid w:val="00AD5B4E"/>
    <w:rsid w:val="00AD601A"/>
    <w:rsid w:val="00AD6C5B"/>
    <w:rsid w:val="00AF1740"/>
    <w:rsid w:val="00AF2B2F"/>
    <w:rsid w:val="00AF3D85"/>
    <w:rsid w:val="00B12A39"/>
    <w:rsid w:val="00B15F0D"/>
    <w:rsid w:val="00B23A75"/>
    <w:rsid w:val="00B30004"/>
    <w:rsid w:val="00B330A4"/>
    <w:rsid w:val="00B46A4E"/>
    <w:rsid w:val="00B53BF3"/>
    <w:rsid w:val="00B573D6"/>
    <w:rsid w:val="00B6320A"/>
    <w:rsid w:val="00B7002D"/>
    <w:rsid w:val="00B712BD"/>
    <w:rsid w:val="00B8539E"/>
    <w:rsid w:val="00BA47CA"/>
    <w:rsid w:val="00BB3797"/>
    <w:rsid w:val="00BB6FFD"/>
    <w:rsid w:val="00BB7428"/>
    <w:rsid w:val="00BC3EE1"/>
    <w:rsid w:val="00BC5FE5"/>
    <w:rsid w:val="00BC7AF3"/>
    <w:rsid w:val="00BD75B2"/>
    <w:rsid w:val="00BF1370"/>
    <w:rsid w:val="00BF475D"/>
    <w:rsid w:val="00BF703E"/>
    <w:rsid w:val="00C04705"/>
    <w:rsid w:val="00C05894"/>
    <w:rsid w:val="00C17B40"/>
    <w:rsid w:val="00C26C4A"/>
    <w:rsid w:val="00C2795D"/>
    <w:rsid w:val="00C61F28"/>
    <w:rsid w:val="00C64256"/>
    <w:rsid w:val="00C80DE3"/>
    <w:rsid w:val="00C816F1"/>
    <w:rsid w:val="00C90EC5"/>
    <w:rsid w:val="00C9785F"/>
    <w:rsid w:val="00CA76A3"/>
    <w:rsid w:val="00CB2FC0"/>
    <w:rsid w:val="00CC4978"/>
    <w:rsid w:val="00CD1476"/>
    <w:rsid w:val="00CD1FD8"/>
    <w:rsid w:val="00CD625D"/>
    <w:rsid w:val="00CE3CA5"/>
    <w:rsid w:val="00CF2B8E"/>
    <w:rsid w:val="00CF77BC"/>
    <w:rsid w:val="00D16402"/>
    <w:rsid w:val="00D40619"/>
    <w:rsid w:val="00D40807"/>
    <w:rsid w:val="00D5676F"/>
    <w:rsid w:val="00D567DC"/>
    <w:rsid w:val="00D6180F"/>
    <w:rsid w:val="00D70887"/>
    <w:rsid w:val="00D778FB"/>
    <w:rsid w:val="00D81829"/>
    <w:rsid w:val="00D83657"/>
    <w:rsid w:val="00D83D13"/>
    <w:rsid w:val="00D91284"/>
    <w:rsid w:val="00D96714"/>
    <w:rsid w:val="00DB2065"/>
    <w:rsid w:val="00DD037C"/>
    <w:rsid w:val="00DD3166"/>
    <w:rsid w:val="00DD69E4"/>
    <w:rsid w:val="00DE1FC9"/>
    <w:rsid w:val="00DE2E67"/>
    <w:rsid w:val="00E05E46"/>
    <w:rsid w:val="00E127D9"/>
    <w:rsid w:val="00E2026A"/>
    <w:rsid w:val="00E27CFB"/>
    <w:rsid w:val="00E32E1B"/>
    <w:rsid w:val="00E436B6"/>
    <w:rsid w:val="00E523C3"/>
    <w:rsid w:val="00E55325"/>
    <w:rsid w:val="00E568D4"/>
    <w:rsid w:val="00E66D22"/>
    <w:rsid w:val="00E70E4E"/>
    <w:rsid w:val="00E71995"/>
    <w:rsid w:val="00E722AE"/>
    <w:rsid w:val="00E83F13"/>
    <w:rsid w:val="00E857D7"/>
    <w:rsid w:val="00EB3FF7"/>
    <w:rsid w:val="00EB7839"/>
    <w:rsid w:val="00EF7448"/>
    <w:rsid w:val="00EF7880"/>
    <w:rsid w:val="00F06675"/>
    <w:rsid w:val="00F14EC8"/>
    <w:rsid w:val="00F169C1"/>
    <w:rsid w:val="00F31366"/>
    <w:rsid w:val="00F339DC"/>
    <w:rsid w:val="00F35182"/>
    <w:rsid w:val="00F42D78"/>
    <w:rsid w:val="00F53857"/>
    <w:rsid w:val="00F571A9"/>
    <w:rsid w:val="00F620CB"/>
    <w:rsid w:val="00F7220C"/>
    <w:rsid w:val="00F76AA1"/>
    <w:rsid w:val="00F82042"/>
    <w:rsid w:val="00F840BE"/>
    <w:rsid w:val="00F925EC"/>
    <w:rsid w:val="00FC1A0C"/>
    <w:rsid w:val="00FC69D2"/>
    <w:rsid w:val="00FC72DB"/>
    <w:rsid w:val="00FD624F"/>
    <w:rsid w:val="00FE02DA"/>
    <w:rsid w:val="00FE152E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E5F89"/>
  <w15:chartTrackingRefBased/>
  <w15:docId w15:val="{53B5DDA3-74BB-4A3D-AE3A-0C9B8E80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vantGarde" w:hAnsi="AvantGar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E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4ED2"/>
    <w:rPr>
      <w:rFonts w:ascii="AvantGarde" w:hAnsi="AvantGarde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4E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4ED2"/>
    <w:rPr>
      <w:rFonts w:ascii="AvantGarde" w:hAnsi="AvantGard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Motor Solutions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Chris</dc:creator>
  <cp:keywords/>
  <dc:description/>
  <cp:lastModifiedBy>Andrew</cp:lastModifiedBy>
  <cp:revision>2</cp:revision>
  <cp:lastPrinted>2024-10-06T16:09:00Z</cp:lastPrinted>
  <dcterms:created xsi:type="dcterms:W3CDTF">2024-10-06T17:07:00Z</dcterms:created>
  <dcterms:modified xsi:type="dcterms:W3CDTF">2024-10-06T17:07:00Z</dcterms:modified>
</cp:coreProperties>
</file>