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3827"/>
        <w:gridCol w:w="4820"/>
        <w:gridCol w:w="2189"/>
      </w:tblGrid>
      <w:tr w:rsidR="009A7185" w14:paraId="27A087C0" w14:textId="77777777" w:rsidTr="009A7185">
        <w:tc>
          <w:tcPr>
            <w:tcW w:w="13950" w:type="dxa"/>
            <w:gridSpan w:val="5"/>
            <w:tcBorders>
              <w:bottom w:val="single" w:sz="4" w:space="0" w:color="auto"/>
            </w:tcBorders>
          </w:tcPr>
          <w:p w14:paraId="1B1249A9" w14:textId="41DE5EF1" w:rsidR="009A7185" w:rsidRPr="009A7185" w:rsidRDefault="009A7185" w:rsidP="009A7185">
            <w:pPr>
              <w:pStyle w:val="NoSpacing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A718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A1522D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Su3a W-Group Programme of Monday Walks – </w:t>
            </w:r>
            <w:r w:rsidR="00626FF8">
              <w:rPr>
                <w:rFonts w:ascii="Arial" w:hAnsi="Arial" w:cs="Arial"/>
                <w:b/>
                <w:bCs/>
                <w:sz w:val="36"/>
                <w:szCs w:val="36"/>
              </w:rPr>
              <w:t>March</w:t>
            </w:r>
            <w:r w:rsidRPr="009A7185"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</w:p>
        </w:tc>
      </w:tr>
      <w:tr w:rsidR="009A7185" w:rsidRPr="009A7185" w14:paraId="57D2026B" w14:textId="77777777" w:rsidTr="009A7185">
        <w:tc>
          <w:tcPr>
            <w:tcW w:w="13950" w:type="dxa"/>
            <w:gridSpan w:val="5"/>
            <w:shd w:val="clear" w:color="auto" w:fill="E8E8E8" w:themeFill="background2"/>
          </w:tcPr>
          <w:p w14:paraId="3E62B1E0" w14:textId="77777777" w:rsidR="009A7185" w:rsidRPr="009A7185" w:rsidRDefault="009A7185" w:rsidP="009A718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10233FE6" w14:textId="2D8B6081" w:rsidR="00F73ACD" w:rsidRDefault="009A7185" w:rsidP="009A7185">
            <w:pPr>
              <w:jc w:val="center"/>
              <w:rPr>
                <w:rFonts w:ascii="Arial" w:hAnsi="Arial" w:cs="Arial"/>
              </w:rPr>
            </w:pPr>
            <w:r w:rsidRPr="009A7185">
              <w:rPr>
                <w:rFonts w:ascii="Arial" w:hAnsi="Arial" w:cs="Arial"/>
              </w:rPr>
              <w:t xml:space="preserve">All walks will </w:t>
            </w:r>
            <w:r w:rsidR="00A1522D">
              <w:rPr>
                <w:rFonts w:ascii="Arial" w:hAnsi="Arial" w:cs="Arial"/>
              </w:rPr>
              <w:t>leave</w:t>
            </w:r>
            <w:r w:rsidRPr="009A7185">
              <w:rPr>
                <w:rFonts w:ascii="Arial" w:hAnsi="Arial" w:cs="Arial"/>
              </w:rPr>
              <w:t xml:space="preserve"> at 10.30</w:t>
            </w:r>
            <w:r w:rsidR="00A1522D">
              <w:rPr>
                <w:rFonts w:ascii="Arial" w:hAnsi="Arial" w:cs="Arial"/>
              </w:rPr>
              <w:t xml:space="preserve"> </w:t>
            </w:r>
            <w:r w:rsidRPr="009A7185">
              <w:rPr>
                <w:rFonts w:ascii="Arial" w:hAnsi="Arial" w:cs="Arial"/>
              </w:rPr>
              <w:t xml:space="preserve">am unless otherwise </w:t>
            </w:r>
            <w:r w:rsidR="00F73ACD" w:rsidRPr="009A7185">
              <w:rPr>
                <w:rFonts w:ascii="Arial" w:hAnsi="Arial" w:cs="Arial"/>
              </w:rPr>
              <w:t>stated. Please</w:t>
            </w:r>
            <w:r w:rsidRPr="009A7185">
              <w:rPr>
                <w:rFonts w:ascii="Arial" w:hAnsi="Arial" w:cs="Arial"/>
              </w:rPr>
              <w:t xml:space="preserve"> bring adequate refreshments.</w:t>
            </w:r>
          </w:p>
          <w:p w14:paraId="0C12CEAC" w14:textId="38380016" w:rsidR="009A7185" w:rsidRPr="009A7185" w:rsidRDefault="00F73ACD" w:rsidP="009A7185">
            <w:pPr>
              <w:jc w:val="center"/>
              <w:rPr>
                <w:rFonts w:ascii="Arial" w:hAnsi="Arial" w:cs="Arial"/>
              </w:rPr>
            </w:pPr>
            <w:r w:rsidRPr="00F73ACD">
              <w:rPr>
                <w:rFonts w:ascii="Arial" w:hAnsi="Arial" w:cs="Arial"/>
                <w:color w:val="EE0000"/>
              </w:rPr>
              <w:t xml:space="preserve"> ***Please note that from April to October</w:t>
            </w:r>
            <w:r w:rsidR="00C255CB">
              <w:rPr>
                <w:rFonts w:ascii="Arial" w:hAnsi="Arial" w:cs="Arial"/>
                <w:color w:val="EE0000"/>
              </w:rPr>
              <w:t>,</w:t>
            </w:r>
            <w:r w:rsidRPr="00F73ACD">
              <w:rPr>
                <w:rFonts w:ascii="Arial" w:hAnsi="Arial" w:cs="Arial"/>
                <w:color w:val="EE0000"/>
              </w:rPr>
              <w:t xml:space="preserve"> walks will start at 10.00</w:t>
            </w:r>
            <w:r>
              <w:rPr>
                <w:rFonts w:ascii="Arial" w:hAnsi="Arial" w:cs="Arial"/>
                <w:color w:val="EE0000"/>
              </w:rPr>
              <w:t xml:space="preserve"> am***</w:t>
            </w:r>
          </w:p>
          <w:p w14:paraId="1651B679" w14:textId="3094F645" w:rsidR="009A7185" w:rsidRPr="009A7185" w:rsidRDefault="009A7185" w:rsidP="009A718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A7185" w14:paraId="6A01FCD8" w14:textId="77777777" w:rsidTr="009A7185">
        <w:trPr>
          <w:trHeight w:val="794"/>
        </w:trPr>
        <w:tc>
          <w:tcPr>
            <w:tcW w:w="13950" w:type="dxa"/>
            <w:gridSpan w:val="5"/>
            <w:tcBorders>
              <w:bottom w:val="single" w:sz="4" w:space="0" w:color="auto"/>
            </w:tcBorders>
          </w:tcPr>
          <w:p w14:paraId="16815EA9" w14:textId="48E4B1F1" w:rsidR="009A7185" w:rsidRPr="00A1522D" w:rsidRDefault="009A7185" w:rsidP="009A7185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9A7185">
              <w:rPr>
                <w:rFonts w:ascii="Arial" w:hAnsi="Arial" w:cs="Arial"/>
                <w:color w:val="000000" w:themeColor="text1"/>
                <w:sz w:val="13"/>
                <w:szCs w:val="13"/>
              </w:rPr>
              <w:br/>
            </w:r>
            <w:r w:rsidRPr="00A1522D">
              <w:rPr>
                <w:rFonts w:ascii="Arial" w:hAnsi="Arial" w:cs="Arial"/>
                <w:color w:val="000000" w:themeColor="text1"/>
              </w:rPr>
              <w:t>This programme summarises our weekly walks for the month.</w:t>
            </w:r>
          </w:p>
          <w:p w14:paraId="7C194452" w14:textId="77777777" w:rsidR="009A7185" w:rsidRPr="00A1522D" w:rsidRDefault="009A7185" w:rsidP="009A7185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A1522D">
              <w:rPr>
                <w:rFonts w:ascii="Arial" w:hAnsi="Arial" w:cs="Arial"/>
                <w:color w:val="000000" w:themeColor="text1"/>
              </w:rPr>
              <w:t>More details will be sent by email and WhatsApp a few days before the walk.</w:t>
            </w:r>
          </w:p>
          <w:p w14:paraId="705EF034" w14:textId="2AC0EE47" w:rsidR="009A7185" w:rsidRPr="00A1522D" w:rsidRDefault="009A7185" w:rsidP="009A7185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A1522D">
              <w:rPr>
                <w:rFonts w:ascii="Arial" w:hAnsi="Arial" w:cs="Arial"/>
                <w:color w:val="000000" w:themeColor="text1"/>
              </w:rPr>
              <w:t>The walk leader acts as a guide for each route. Please bring his/her phone number with you.</w:t>
            </w:r>
          </w:p>
          <w:p w14:paraId="30178B18" w14:textId="77777777" w:rsidR="009A7185" w:rsidRPr="009A7185" w:rsidRDefault="009A7185" w:rsidP="009A7185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  <w:p w14:paraId="0DD61C22" w14:textId="77777777" w:rsidR="009A7185" w:rsidRPr="00A1522D" w:rsidRDefault="009A7185">
            <w:pPr>
              <w:rPr>
                <w:sz w:val="18"/>
                <w:szCs w:val="18"/>
              </w:rPr>
            </w:pPr>
          </w:p>
        </w:tc>
      </w:tr>
      <w:tr w:rsidR="009A7185" w:rsidRPr="009A7185" w14:paraId="75394743" w14:textId="77777777" w:rsidTr="00D94C7C">
        <w:tc>
          <w:tcPr>
            <w:tcW w:w="1696" w:type="dxa"/>
            <w:shd w:val="clear" w:color="auto" w:fill="E8E8E8" w:themeFill="background2"/>
            <w:vAlign w:val="center"/>
          </w:tcPr>
          <w:p w14:paraId="694DE905" w14:textId="2025A340" w:rsidR="009A7185" w:rsidRPr="009A7185" w:rsidRDefault="009A7185" w:rsidP="009A71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7185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418" w:type="dxa"/>
            <w:shd w:val="clear" w:color="auto" w:fill="E8E8E8" w:themeFill="background2"/>
          </w:tcPr>
          <w:p w14:paraId="1EF937F0" w14:textId="77777777" w:rsidR="009A7185" w:rsidRPr="009A7185" w:rsidRDefault="009A7185" w:rsidP="009A71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7185">
              <w:rPr>
                <w:rFonts w:ascii="Arial" w:hAnsi="Arial" w:cs="Arial"/>
                <w:b/>
                <w:bCs/>
                <w:sz w:val="22"/>
                <w:szCs w:val="22"/>
              </w:rPr>
              <w:t>Length</w:t>
            </w:r>
          </w:p>
          <w:p w14:paraId="6CF15D00" w14:textId="682F715B" w:rsidR="009A7185" w:rsidRPr="009A7185" w:rsidRDefault="009A7185" w:rsidP="009A71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7185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proofErr w:type="spellStart"/>
            <w:r w:rsidRPr="009A7185">
              <w:rPr>
                <w:rFonts w:ascii="Arial" w:hAnsi="Arial" w:cs="Arial"/>
                <w:b/>
                <w:bCs/>
                <w:sz w:val="22"/>
                <w:szCs w:val="22"/>
              </w:rPr>
              <w:t>approx</w:t>
            </w:r>
            <w:proofErr w:type="spellEnd"/>
            <w:r w:rsidRPr="009A7185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827" w:type="dxa"/>
            <w:shd w:val="clear" w:color="auto" w:fill="E8E8E8" w:themeFill="background2"/>
            <w:vAlign w:val="center"/>
          </w:tcPr>
          <w:p w14:paraId="0289B055" w14:textId="62F01EE7" w:rsidR="009A7185" w:rsidRPr="009A7185" w:rsidRDefault="009A7185" w:rsidP="009A71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7185">
              <w:rPr>
                <w:rFonts w:ascii="Arial" w:hAnsi="Arial" w:cs="Arial"/>
                <w:b/>
                <w:bCs/>
                <w:sz w:val="22"/>
                <w:szCs w:val="22"/>
              </w:rPr>
              <w:t>Meeting Place</w:t>
            </w:r>
          </w:p>
        </w:tc>
        <w:tc>
          <w:tcPr>
            <w:tcW w:w="4820" w:type="dxa"/>
            <w:shd w:val="clear" w:color="auto" w:fill="E8E8E8" w:themeFill="background2"/>
            <w:vAlign w:val="center"/>
          </w:tcPr>
          <w:p w14:paraId="773E4C92" w14:textId="761F6277" w:rsidR="009A7185" w:rsidRPr="009A7185" w:rsidRDefault="009A7185" w:rsidP="009A71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7185">
              <w:rPr>
                <w:rFonts w:ascii="Arial" w:hAnsi="Arial" w:cs="Arial"/>
                <w:b/>
                <w:bCs/>
                <w:sz w:val="22"/>
                <w:szCs w:val="22"/>
              </w:rPr>
              <w:t>Route</w:t>
            </w:r>
          </w:p>
        </w:tc>
        <w:tc>
          <w:tcPr>
            <w:tcW w:w="2189" w:type="dxa"/>
            <w:shd w:val="clear" w:color="auto" w:fill="E8E8E8" w:themeFill="background2"/>
            <w:vAlign w:val="center"/>
          </w:tcPr>
          <w:p w14:paraId="2C0C76E0" w14:textId="41200658" w:rsidR="009A7185" w:rsidRPr="009A7185" w:rsidRDefault="009A7185" w:rsidP="009A71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7185">
              <w:rPr>
                <w:rFonts w:ascii="Arial" w:hAnsi="Arial" w:cs="Arial"/>
                <w:b/>
                <w:bCs/>
                <w:sz w:val="22"/>
                <w:szCs w:val="22"/>
              </w:rPr>
              <w:t>Leader</w:t>
            </w:r>
          </w:p>
        </w:tc>
      </w:tr>
      <w:tr w:rsidR="009A7185" w14:paraId="07623A7A" w14:textId="77777777" w:rsidTr="00D94C7C">
        <w:tc>
          <w:tcPr>
            <w:tcW w:w="1696" w:type="dxa"/>
            <w:vAlign w:val="center"/>
          </w:tcPr>
          <w:p w14:paraId="316FD804" w14:textId="5D058793" w:rsidR="009A7185" w:rsidRDefault="001E0FC0" w:rsidP="009A7185">
            <w:pPr>
              <w:jc w:val="center"/>
            </w:pPr>
            <w:r>
              <w:t>2</w:t>
            </w:r>
            <w:r w:rsidRPr="001E0FC0">
              <w:rPr>
                <w:vertAlign w:val="superscript"/>
              </w:rPr>
              <w:t>nd</w:t>
            </w:r>
            <w:r w:rsidR="00626FF8">
              <w:t xml:space="preserve"> March</w:t>
            </w:r>
          </w:p>
        </w:tc>
        <w:tc>
          <w:tcPr>
            <w:tcW w:w="1418" w:type="dxa"/>
            <w:vAlign w:val="center"/>
          </w:tcPr>
          <w:p w14:paraId="3097DE3D" w14:textId="77777777" w:rsidR="00AD1D8F" w:rsidRDefault="00AD1D8F" w:rsidP="005A5EFC">
            <w:r>
              <w:t xml:space="preserve">       </w:t>
            </w:r>
          </w:p>
          <w:p w14:paraId="14883E5C" w14:textId="13188FA6" w:rsidR="00DF1B00" w:rsidRDefault="00AD1D8F" w:rsidP="005A5EFC">
            <w:r>
              <w:t xml:space="preserve">       5.0</w:t>
            </w:r>
          </w:p>
          <w:p w14:paraId="2ABEE2E7" w14:textId="562689C5" w:rsidR="001E0FC0" w:rsidRDefault="001E0FC0" w:rsidP="00F73ACD"/>
        </w:tc>
        <w:tc>
          <w:tcPr>
            <w:tcW w:w="3827" w:type="dxa"/>
          </w:tcPr>
          <w:p w14:paraId="78137C66" w14:textId="7C7378DA" w:rsidR="002E562A" w:rsidRDefault="002A100A" w:rsidP="002A100A">
            <w:r>
              <w:rPr>
                <w:rFonts w:ascii="Arial" w:hAnsi="Arial" w:cs="Arial"/>
                <w:sz w:val="22"/>
                <w:szCs w:val="22"/>
              </w:rPr>
              <w:t xml:space="preserve">Free Parking at </w:t>
            </w:r>
            <w:r w:rsidR="00AD1D8F">
              <w:rPr>
                <w:rFonts w:ascii="Arial" w:hAnsi="Arial" w:cs="Arial"/>
                <w:sz w:val="22"/>
                <w:szCs w:val="22"/>
              </w:rPr>
              <w:t>NE corner of More Hall Reservoir.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1D8F">
              <w:rPr>
                <w:rFonts w:ascii="Arial" w:hAnsi="Arial" w:cs="Arial"/>
                <w:sz w:val="22"/>
                <w:szCs w:val="22"/>
              </w:rPr>
              <w:t>Nearest Post Code: S36 3ST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D1D8F">
              <w:rPr>
                <w:rFonts w:ascii="Arial" w:hAnsi="Arial" w:cs="Arial"/>
                <w:sz w:val="22"/>
                <w:szCs w:val="22"/>
              </w:rPr>
              <w:t>What 3 words:</w:t>
            </w:r>
            <w:r w:rsidR="00AD1D8F" w:rsidRPr="00AD1D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="00AD1D8F" w:rsidRPr="00AD1D8F">
              <w:rPr>
                <w:rFonts w:ascii="Arial" w:hAnsi="Arial" w:cs="Arial"/>
                <w:sz w:val="22"/>
                <w:szCs w:val="22"/>
              </w:rPr>
              <w:t>crackled.incur</w:t>
            </w:r>
            <w:proofErr w:type="gramEnd"/>
            <w:r w:rsidR="00AD1D8F" w:rsidRPr="00AD1D8F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="00AD1D8F" w:rsidRPr="00AD1D8F">
              <w:rPr>
                <w:rFonts w:ascii="Arial" w:hAnsi="Arial" w:cs="Arial"/>
                <w:sz w:val="22"/>
                <w:szCs w:val="22"/>
              </w:rPr>
              <w:t>limo</w:t>
            </w:r>
            <w:r>
              <w:rPr>
                <w:rFonts w:ascii="Arial" w:hAnsi="Arial" w:cs="Arial"/>
                <w:sz w:val="22"/>
                <w:szCs w:val="22"/>
              </w:rPr>
              <w:t>.Grid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AD1D8F" w:rsidRPr="00AD1D8F">
              <w:t>SK287958</w:t>
            </w:r>
          </w:p>
        </w:tc>
        <w:tc>
          <w:tcPr>
            <w:tcW w:w="4820" w:type="dxa"/>
          </w:tcPr>
          <w:p w14:paraId="03F06438" w14:textId="77777777" w:rsidR="00D4768A" w:rsidRDefault="00D4768A" w:rsidP="009A7185"/>
          <w:p w14:paraId="1E985602" w14:textId="4523A9B1" w:rsidR="00595E9A" w:rsidRDefault="00F73ACD" w:rsidP="009A7185">
            <w:r>
              <w:t>More Hall Reservoir</w:t>
            </w:r>
            <w:r w:rsidR="00AD1D8F">
              <w:t xml:space="preserve"> leading to Broomhead Reservoir.</w:t>
            </w:r>
          </w:p>
        </w:tc>
        <w:tc>
          <w:tcPr>
            <w:tcW w:w="2189" w:type="dxa"/>
          </w:tcPr>
          <w:p w14:paraId="40EEE7AB" w14:textId="77777777" w:rsidR="00D4768A" w:rsidRDefault="00D4768A" w:rsidP="00D4768A"/>
          <w:p w14:paraId="558F697A" w14:textId="3A8E643A" w:rsidR="00D4768A" w:rsidRDefault="00F73ACD" w:rsidP="00D4768A">
            <w:r>
              <w:t>Steve</w:t>
            </w:r>
            <w:r w:rsidR="00D4768A">
              <w:t xml:space="preserve">: </w:t>
            </w:r>
          </w:p>
          <w:p w14:paraId="5528556E" w14:textId="0C1E321E" w:rsidR="009A7185" w:rsidRDefault="00AD1D8F" w:rsidP="00D4768A">
            <w:proofErr w:type="gramStart"/>
            <w:r w:rsidRPr="00AD1D8F">
              <w:t>07879  893914</w:t>
            </w:r>
            <w:proofErr w:type="gramEnd"/>
          </w:p>
        </w:tc>
      </w:tr>
      <w:tr w:rsidR="009A7185" w14:paraId="146AB9D6" w14:textId="77777777" w:rsidTr="00D94C7C">
        <w:tc>
          <w:tcPr>
            <w:tcW w:w="1696" w:type="dxa"/>
            <w:vAlign w:val="center"/>
          </w:tcPr>
          <w:p w14:paraId="5E6A01CE" w14:textId="1A1A787D" w:rsidR="009A7185" w:rsidRDefault="001E0FC0" w:rsidP="009A7185">
            <w:pPr>
              <w:jc w:val="center"/>
            </w:pPr>
            <w:r>
              <w:t>9</w:t>
            </w:r>
            <w:r w:rsidR="00626FF8" w:rsidRPr="00626FF8">
              <w:rPr>
                <w:vertAlign w:val="superscript"/>
              </w:rPr>
              <w:t>th</w:t>
            </w:r>
            <w:r w:rsidR="00626FF8">
              <w:t xml:space="preserve"> March</w:t>
            </w:r>
          </w:p>
        </w:tc>
        <w:tc>
          <w:tcPr>
            <w:tcW w:w="1418" w:type="dxa"/>
            <w:vAlign w:val="center"/>
          </w:tcPr>
          <w:p w14:paraId="23D4317A" w14:textId="5651DCE5" w:rsidR="00DF1B00" w:rsidRDefault="00982D1B" w:rsidP="00AA7952">
            <w:r>
              <w:t xml:space="preserve">       4.5</w:t>
            </w:r>
          </w:p>
        </w:tc>
        <w:tc>
          <w:tcPr>
            <w:tcW w:w="3827" w:type="dxa"/>
          </w:tcPr>
          <w:p w14:paraId="17A3D3DB" w14:textId="77777777" w:rsidR="00AA7952" w:rsidRDefault="00AA7952" w:rsidP="009A7185"/>
          <w:p w14:paraId="1E7ACF8B" w14:textId="691BCD30" w:rsidR="00982D1B" w:rsidRDefault="00982D1B" w:rsidP="009A7185">
            <w:proofErr w:type="spellStart"/>
            <w:r>
              <w:t>Totley</w:t>
            </w:r>
            <w:proofErr w:type="spellEnd"/>
            <w:r>
              <w:t xml:space="preserve"> Deli Café (</w:t>
            </w:r>
            <w:proofErr w:type="spellStart"/>
            <w:r>
              <w:t>Totley</w:t>
            </w:r>
            <w:proofErr w:type="spellEnd"/>
            <w:r>
              <w:t xml:space="preserve"> Rise shops) S17 4DL</w:t>
            </w:r>
          </w:p>
        </w:tc>
        <w:tc>
          <w:tcPr>
            <w:tcW w:w="4820" w:type="dxa"/>
          </w:tcPr>
          <w:p w14:paraId="6878C024" w14:textId="7F818CAA" w:rsidR="009A7185" w:rsidRDefault="00982D1B" w:rsidP="009A7185">
            <w:r>
              <w:t xml:space="preserve">Poynton Woods / Ladies Spring Wood / </w:t>
            </w:r>
            <w:proofErr w:type="spellStart"/>
            <w:r>
              <w:t>Beauchief</w:t>
            </w:r>
            <w:proofErr w:type="spellEnd"/>
            <w:r>
              <w:t xml:space="preserve"> Abbey &amp; Hall / Abbeydale Golf Club / Castle Inn (Bradway) &amp; return</w:t>
            </w:r>
          </w:p>
        </w:tc>
        <w:tc>
          <w:tcPr>
            <w:tcW w:w="2189" w:type="dxa"/>
          </w:tcPr>
          <w:p w14:paraId="1339F984" w14:textId="77777777" w:rsidR="009A7185" w:rsidRDefault="009A7185" w:rsidP="009A7185"/>
          <w:p w14:paraId="697993CC" w14:textId="3C019006" w:rsidR="00D94C7C" w:rsidRDefault="001E0FC0" w:rsidP="009A7185">
            <w:r>
              <w:t>Julie</w:t>
            </w:r>
            <w:r w:rsidR="00741F12">
              <w:t>:</w:t>
            </w:r>
            <w:r w:rsidR="00CE0E32">
              <w:t xml:space="preserve"> </w:t>
            </w:r>
          </w:p>
          <w:p w14:paraId="7B700B34" w14:textId="7EBA887C" w:rsidR="00741F12" w:rsidRDefault="00CE0E32" w:rsidP="009A7185">
            <w:r>
              <w:t>07</w:t>
            </w:r>
            <w:r w:rsidR="001E0FC0">
              <w:t>967</w:t>
            </w:r>
            <w:r>
              <w:t xml:space="preserve"> </w:t>
            </w:r>
            <w:r w:rsidR="001E0FC0">
              <w:t>049202</w:t>
            </w:r>
          </w:p>
        </w:tc>
      </w:tr>
      <w:tr w:rsidR="009A7185" w14:paraId="376B32A6" w14:textId="77777777" w:rsidTr="00D94C7C">
        <w:tc>
          <w:tcPr>
            <w:tcW w:w="1696" w:type="dxa"/>
            <w:vAlign w:val="center"/>
          </w:tcPr>
          <w:p w14:paraId="5D68089A" w14:textId="32DAB24A" w:rsidR="009A7185" w:rsidRDefault="00DF1B00" w:rsidP="009A7185">
            <w:pPr>
              <w:jc w:val="center"/>
            </w:pPr>
            <w:r>
              <w:t>1</w:t>
            </w:r>
            <w:r w:rsidR="001E0FC0">
              <w:t>6</w:t>
            </w:r>
            <w:r w:rsidR="00626FF8" w:rsidRPr="00626FF8">
              <w:rPr>
                <w:vertAlign w:val="superscript"/>
              </w:rPr>
              <w:t>th</w:t>
            </w:r>
            <w:r w:rsidR="00626FF8">
              <w:t xml:space="preserve"> March</w:t>
            </w:r>
          </w:p>
        </w:tc>
        <w:tc>
          <w:tcPr>
            <w:tcW w:w="1418" w:type="dxa"/>
            <w:vAlign w:val="center"/>
          </w:tcPr>
          <w:p w14:paraId="7B1EEF2F" w14:textId="32DFF154" w:rsidR="00DF1B00" w:rsidRDefault="00F73ACD" w:rsidP="00F73ACD">
            <w:r>
              <w:t xml:space="preserve">       6.5</w:t>
            </w:r>
          </w:p>
        </w:tc>
        <w:tc>
          <w:tcPr>
            <w:tcW w:w="3827" w:type="dxa"/>
          </w:tcPr>
          <w:p w14:paraId="0A98D4EF" w14:textId="77777777" w:rsidR="00F73ACD" w:rsidRDefault="00F73ACD" w:rsidP="00741F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CAC5D9" w14:textId="34891935" w:rsidR="005A5EFC" w:rsidRPr="00F73ACD" w:rsidRDefault="00F73ACD" w:rsidP="00741F12">
            <w:pPr>
              <w:rPr>
                <w:rFonts w:ascii="Arial" w:hAnsi="Arial" w:cs="Arial"/>
                <w:sz w:val="22"/>
                <w:szCs w:val="22"/>
              </w:rPr>
            </w:pPr>
            <w:r w:rsidRPr="00F73ACD">
              <w:rPr>
                <w:rFonts w:ascii="Arial" w:hAnsi="Arial" w:cs="Arial"/>
                <w:sz w:val="22"/>
                <w:szCs w:val="22"/>
              </w:rPr>
              <w:t>School Rooms – Low Bradfield</w:t>
            </w:r>
          </w:p>
        </w:tc>
        <w:tc>
          <w:tcPr>
            <w:tcW w:w="4820" w:type="dxa"/>
          </w:tcPr>
          <w:p w14:paraId="74799625" w14:textId="77777777" w:rsidR="00F73ACD" w:rsidRDefault="00F73ACD" w:rsidP="00626FF8"/>
          <w:p w14:paraId="3A1505B3" w14:textId="76FDCF77" w:rsidR="00F73ACD" w:rsidRDefault="00F73ACD" w:rsidP="00C255CB">
            <w:r>
              <w:t>A quite long but very easy route around Dam Flask and Agden</w:t>
            </w:r>
            <w:r w:rsidR="00D12B74">
              <w:t xml:space="preserve"> (with option to shorten)</w:t>
            </w:r>
          </w:p>
        </w:tc>
        <w:tc>
          <w:tcPr>
            <w:tcW w:w="2189" w:type="dxa"/>
          </w:tcPr>
          <w:p w14:paraId="3E731A6D" w14:textId="77777777" w:rsidR="005A5EFC" w:rsidRDefault="005A5EFC" w:rsidP="002E562A"/>
          <w:p w14:paraId="0F9B1092" w14:textId="6BA2A69D" w:rsidR="002E562A" w:rsidRDefault="001E0FC0" w:rsidP="002E562A">
            <w:r>
              <w:t>Anne</w:t>
            </w:r>
            <w:r w:rsidR="002E562A">
              <w:t xml:space="preserve">: </w:t>
            </w:r>
          </w:p>
          <w:p w14:paraId="53888535" w14:textId="6E9E136B" w:rsidR="002E562A" w:rsidRDefault="002E562A" w:rsidP="002E562A">
            <w:r>
              <w:t>077</w:t>
            </w:r>
            <w:r w:rsidR="001E0FC0">
              <w:t>89</w:t>
            </w:r>
            <w:r>
              <w:t xml:space="preserve"> </w:t>
            </w:r>
            <w:r w:rsidR="001E0FC0">
              <w:t>364149</w:t>
            </w:r>
          </w:p>
        </w:tc>
      </w:tr>
      <w:tr w:rsidR="00741F12" w14:paraId="0BFA3516" w14:textId="77777777" w:rsidTr="00626FF8">
        <w:trPr>
          <w:trHeight w:val="856"/>
        </w:trPr>
        <w:tc>
          <w:tcPr>
            <w:tcW w:w="1696" w:type="dxa"/>
            <w:vAlign w:val="center"/>
          </w:tcPr>
          <w:p w14:paraId="2682CF77" w14:textId="647E5165" w:rsidR="00741F12" w:rsidRDefault="00626FF8" w:rsidP="00741F12">
            <w:pPr>
              <w:jc w:val="center"/>
            </w:pPr>
            <w:r>
              <w:t>2</w:t>
            </w:r>
            <w:r w:rsidR="001E0FC0">
              <w:t>3</w:t>
            </w:r>
            <w:r w:rsidR="001E0FC0" w:rsidRPr="001E0FC0">
              <w:rPr>
                <w:vertAlign w:val="superscript"/>
              </w:rPr>
              <w:t>rd</w:t>
            </w:r>
            <w:r>
              <w:t xml:space="preserve"> March</w:t>
            </w:r>
          </w:p>
        </w:tc>
        <w:tc>
          <w:tcPr>
            <w:tcW w:w="1418" w:type="dxa"/>
            <w:vAlign w:val="center"/>
          </w:tcPr>
          <w:p w14:paraId="71FB1BE9" w14:textId="77777777" w:rsidR="00741F12" w:rsidRDefault="00741F12" w:rsidP="00741F12">
            <w:pPr>
              <w:jc w:val="center"/>
            </w:pPr>
          </w:p>
          <w:p w14:paraId="2C93B853" w14:textId="17ECBD09" w:rsidR="00741F12" w:rsidRDefault="00626FF8" w:rsidP="00626FF8">
            <w:r>
              <w:t xml:space="preserve">       5.5</w:t>
            </w:r>
          </w:p>
          <w:p w14:paraId="035DD4D0" w14:textId="38D8E0AC" w:rsidR="00741F12" w:rsidRDefault="00741F12" w:rsidP="00741F12">
            <w:pPr>
              <w:jc w:val="center"/>
            </w:pPr>
          </w:p>
        </w:tc>
        <w:tc>
          <w:tcPr>
            <w:tcW w:w="3827" w:type="dxa"/>
          </w:tcPr>
          <w:p w14:paraId="7B0565C9" w14:textId="77777777" w:rsidR="002A100A" w:rsidRDefault="002A100A" w:rsidP="00C255CB"/>
          <w:p w14:paraId="41B9D51A" w14:textId="14577A8E" w:rsidR="00741F12" w:rsidRDefault="00C255CB" w:rsidP="00C255CB">
            <w:r>
              <w:t>Hartington -outside the farm shop &amp; café, Unit 1, Mill Lane, SK17 0AN</w:t>
            </w:r>
          </w:p>
        </w:tc>
        <w:tc>
          <w:tcPr>
            <w:tcW w:w="4820" w:type="dxa"/>
          </w:tcPr>
          <w:p w14:paraId="4C975E5B" w14:textId="1B2AC0FE" w:rsidR="00741F12" w:rsidRDefault="002A100A" w:rsidP="00626FF8">
            <w:r>
              <w:t xml:space="preserve"> </w:t>
            </w:r>
          </w:p>
          <w:p w14:paraId="1131205D" w14:textId="3C9851FE" w:rsidR="002A100A" w:rsidRDefault="002A100A" w:rsidP="00626FF8">
            <w:r>
              <w:t xml:space="preserve">Beresford, </w:t>
            </w:r>
            <w:proofErr w:type="spellStart"/>
            <w:r>
              <w:t>Wolfscote</w:t>
            </w:r>
            <w:proofErr w:type="spellEnd"/>
            <w:r>
              <w:t xml:space="preserve"> &amp; Biggin</w:t>
            </w:r>
            <w:r>
              <w:t xml:space="preserve"> </w:t>
            </w:r>
            <w:r>
              <w:t xml:space="preserve">Dales </w:t>
            </w:r>
          </w:p>
        </w:tc>
        <w:tc>
          <w:tcPr>
            <w:tcW w:w="2189" w:type="dxa"/>
          </w:tcPr>
          <w:p w14:paraId="1E81CBCE" w14:textId="77777777" w:rsidR="00AA7952" w:rsidRDefault="00AA7952" w:rsidP="00741F12"/>
          <w:p w14:paraId="48499291" w14:textId="3D6537DA" w:rsidR="00D94C7C" w:rsidRDefault="001E0FC0" w:rsidP="00741F12">
            <w:r>
              <w:t>Eileen</w:t>
            </w:r>
            <w:r w:rsidR="00741F12">
              <w:t xml:space="preserve">: </w:t>
            </w:r>
          </w:p>
          <w:p w14:paraId="24B34210" w14:textId="1FCCA9AC" w:rsidR="00741F12" w:rsidRDefault="001E0FC0" w:rsidP="00B328AF">
            <w:r>
              <w:t>07973</w:t>
            </w:r>
            <w:r w:rsidR="00626FF8" w:rsidRPr="00626FF8">
              <w:t xml:space="preserve"> </w:t>
            </w:r>
            <w:r>
              <w:t>353220</w:t>
            </w:r>
          </w:p>
        </w:tc>
      </w:tr>
      <w:tr w:rsidR="00741F12" w14:paraId="6F86125B" w14:textId="77777777" w:rsidTr="00D94C7C">
        <w:tc>
          <w:tcPr>
            <w:tcW w:w="1696" w:type="dxa"/>
            <w:vAlign w:val="center"/>
          </w:tcPr>
          <w:p w14:paraId="4C9178C7" w14:textId="6928FCFC" w:rsidR="00741F12" w:rsidRDefault="00626FF8" w:rsidP="00741F12">
            <w:pPr>
              <w:jc w:val="center"/>
            </w:pPr>
            <w:r>
              <w:t>3</w:t>
            </w:r>
            <w:r w:rsidR="001E0FC0">
              <w:t>0</w:t>
            </w:r>
            <w:r w:rsidR="001E0FC0" w:rsidRPr="001E0FC0">
              <w:rPr>
                <w:vertAlign w:val="superscript"/>
              </w:rPr>
              <w:t>th</w:t>
            </w:r>
            <w:r w:rsidR="001E0FC0">
              <w:t xml:space="preserve"> </w:t>
            </w:r>
            <w:r>
              <w:t>March</w:t>
            </w:r>
          </w:p>
        </w:tc>
        <w:tc>
          <w:tcPr>
            <w:tcW w:w="1418" w:type="dxa"/>
            <w:vAlign w:val="center"/>
          </w:tcPr>
          <w:p w14:paraId="1DB9338C" w14:textId="77777777" w:rsidR="00741F12" w:rsidRDefault="00741F12" w:rsidP="00F73ACD"/>
          <w:p w14:paraId="5EA4EF5C" w14:textId="58FE88EE" w:rsidR="00F73ACD" w:rsidRDefault="00F73ACD" w:rsidP="00F73ACD">
            <w:r>
              <w:t xml:space="preserve">      ???</w:t>
            </w:r>
          </w:p>
          <w:p w14:paraId="03D34556" w14:textId="77777777" w:rsidR="00741F12" w:rsidRDefault="00741F12" w:rsidP="001E0FC0"/>
        </w:tc>
        <w:tc>
          <w:tcPr>
            <w:tcW w:w="3827" w:type="dxa"/>
          </w:tcPr>
          <w:p w14:paraId="348C31DE" w14:textId="77777777" w:rsidR="00AA7952" w:rsidRDefault="00AA7952" w:rsidP="002E562A"/>
          <w:p w14:paraId="5B179BF4" w14:textId="09B4E638" w:rsidR="00741F12" w:rsidRDefault="001E0FC0" w:rsidP="002E562A">
            <w:proofErr w:type="spellStart"/>
            <w:r>
              <w:t>Totley</w:t>
            </w:r>
            <w:proofErr w:type="spellEnd"/>
            <w:r>
              <w:t xml:space="preserve"> - TBA</w:t>
            </w:r>
          </w:p>
        </w:tc>
        <w:tc>
          <w:tcPr>
            <w:tcW w:w="4820" w:type="dxa"/>
          </w:tcPr>
          <w:p w14:paraId="0C94FD11" w14:textId="77777777" w:rsidR="00AA7952" w:rsidRDefault="00AA7952" w:rsidP="00741F12"/>
          <w:p w14:paraId="33C6C3D2" w14:textId="58DB4D9E" w:rsidR="00741F12" w:rsidRDefault="001E0FC0" w:rsidP="001E0FC0">
            <w:proofErr w:type="spellStart"/>
            <w:r>
              <w:t>Gillfield</w:t>
            </w:r>
            <w:proofErr w:type="spellEnd"/>
            <w:r>
              <w:t xml:space="preserve"> Woods / Blackamoor</w:t>
            </w:r>
          </w:p>
        </w:tc>
        <w:tc>
          <w:tcPr>
            <w:tcW w:w="2189" w:type="dxa"/>
          </w:tcPr>
          <w:p w14:paraId="556B2632" w14:textId="77777777" w:rsidR="002E562A" w:rsidRDefault="002E562A" w:rsidP="00230710"/>
          <w:p w14:paraId="052F6AFB" w14:textId="1E058FD8" w:rsidR="00230710" w:rsidRDefault="001E0FC0" w:rsidP="00230710">
            <w:r>
              <w:t>Olga:</w:t>
            </w:r>
          </w:p>
          <w:p w14:paraId="6B532382" w14:textId="5A0C1E16" w:rsidR="00741F12" w:rsidRDefault="002E562A" w:rsidP="00230710">
            <w:r>
              <w:t xml:space="preserve">07792 </w:t>
            </w:r>
            <w:r w:rsidR="001E0FC0">
              <w:t>107747</w:t>
            </w:r>
          </w:p>
        </w:tc>
      </w:tr>
    </w:tbl>
    <w:p w14:paraId="329721A9" w14:textId="0E96A6BD" w:rsidR="00415530" w:rsidRPr="00415530" w:rsidRDefault="009A7185" w:rsidP="00415530">
      <w:pPr>
        <w:pStyle w:val="NoSpacing"/>
        <w:jc w:val="center"/>
      </w:pPr>
      <w:r>
        <w:rPr>
          <w:rFonts w:ascii="Arial" w:hAnsi="Arial" w:cs="Arial"/>
          <w:color w:val="000000" w:themeColor="text1"/>
          <w:sz w:val="22"/>
          <w:szCs w:val="22"/>
        </w:rPr>
        <w:br/>
      </w:r>
      <w:r w:rsidR="00415530" w:rsidRPr="00415530">
        <w:rPr>
          <w:rFonts w:ascii="Arial" w:hAnsi="Arial" w:cs="Arial"/>
          <w:color w:val="000000" w:themeColor="text1"/>
        </w:rPr>
        <w:t>Walks are subject to change or cancellation depending on prevailing weather conditions</w:t>
      </w:r>
      <w:r w:rsidR="00415530">
        <w:rPr>
          <w:rFonts w:ascii="Arial" w:hAnsi="Arial" w:cs="Arial"/>
          <w:color w:val="000000" w:themeColor="text1"/>
        </w:rPr>
        <w:t>.</w:t>
      </w:r>
    </w:p>
    <w:p w14:paraId="41318D76" w14:textId="60BA1FFD" w:rsidR="009A7185" w:rsidRPr="00A1522D" w:rsidRDefault="009A7185" w:rsidP="009A7185">
      <w:pPr>
        <w:pStyle w:val="NoSpacing"/>
        <w:jc w:val="center"/>
        <w:rPr>
          <w:rFonts w:ascii="Arial" w:hAnsi="Arial" w:cs="Arial"/>
          <w:color w:val="000000" w:themeColor="text1"/>
        </w:rPr>
      </w:pPr>
      <w:r w:rsidRPr="00A1522D">
        <w:rPr>
          <w:rFonts w:ascii="Arial" w:hAnsi="Arial" w:cs="Arial"/>
          <w:color w:val="000000" w:themeColor="text1"/>
        </w:rPr>
        <w:t>Walking in the countryside has inherent risk</w:t>
      </w:r>
      <w:r w:rsidR="00415530">
        <w:rPr>
          <w:rFonts w:ascii="Arial" w:hAnsi="Arial" w:cs="Arial"/>
          <w:color w:val="000000" w:themeColor="text1"/>
        </w:rPr>
        <w:t>s</w:t>
      </w:r>
      <w:r w:rsidRPr="00A1522D">
        <w:rPr>
          <w:rFonts w:ascii="Arial" w:hAnsi="Arial" w:cs="Arial"/>
          <w:color w:val="000000" w:themeColor="text1"/>
        </w:rPr>
        <w:t>. Risk assessments are available on the Su3a website.</w:t>
      </w:r>
    </w:p>
    <w:p w14:paraId="72376D73" w14:textId="77777777" w:rsidR="00415530" w:rsidRDefault="009A7185" w:rsidP="000C63FB">
      <w:pPr>
        <w:pStyle w:val="NoSpacing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A1522D">
        <w:rPr>
          <w:rFonts w:ascii="Arial" w:hAnsi="Arial" w:cs="Arial"/>
          <w:color w:val="000000" w:themeColor="text1"/>
        </w:rPr>
        <w:t>You remain responsible for your own safety during the walk</w:t>
      </w:r>
      <w:r w:rsidRPr="006510A1">
        <w:rPr>
          <w:rFonts w:ascii="Arial" w:hAnsi="Arial" w:cs="Arial"/>
          <w:color w:val="000000" w:themeColor="text1"/>
          <w:sz w:val="22"/>
          <w:szCs w:val="22"/>
        </w:rPr>
        <w:t>.</w:t>
      </w:r>
      <w:r w:rsidR="004155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sectPr w:rsidR="00415530" w:rsidSect="009A7185">
      <w:pgSz w:w="16840" w:h="11900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85"/>
    <w:rsid w:val="000C63FB"/>
    <w:rsid w:val="000D6A79"/>
    <w:rsid w:val="000F2FE4"/>
    <w:rsid w:val="000F534D"/>
    <w:rsid w:val="0010387E"/>
    <w:rsid w:val="00123BC8"/>
    <w:rsid w:val="00134BD0"/>
    <w:rsid w:val="00183460"/>
    <w:rsid w:val="001E0FC0"/>
    <w:rsid w:val="00230710"/>
    <w:rsid w:val="002726B5"/>
    <w:rsid w:val="00281415"/>
    <w:rsid w:val="002A100A"/>
    <w:rsid w:val="002C3921"/>
    <w:rsid w:val="002E562A"/>
    <w:rsid w:val="00302829"/>
    <w:rsid w:val="00371C68"/>
    <w:rsid w:val="00377EC8"/>
    <w:rsid w:val="00380B5D"/>
    <w:rsid w:val="003A7C78"/>
    <w:rsid w:val="003C149E"/>
    <w:rsid w:val="003D28D4"/>
    <w:rsid w:val="00410371"/>
    <w:rsid w:val="0041365E"/>
    <w:rsid w:val="00415530"/>
    <w:rsid w:val="00425188"/>
    <w:rsid w:val="0047117A"/>
    <w:rsid w:val="004D2465"/>
    <w:rsid w:val="00595E9A"/>
    <w:rsid w:val="005A5EFC"/>
    <w:rsid w:val="00626FF8"/>
    <w:rsid w:val="006B4B50"/>
    <w:rsid w:val="006F41C1"/>
    <w:rsid w:val="00710754"/>
    <w:rsid w:val="00741F12"/>
    <w:rsid w:val="007C1A28"/>
    <w:rsid w:val="008A546A"/>
    <w:rsid w:val="00982D1B"/>
    <w:rsid w:val="009A7185"/>
    <w:rsid w:val="009F034A"/>
    <w:rsid w:val="009F63C8"/>
    <w:rsid w:val="00A1522D"/>
    <w:rsid w:val="00AA7952"/>
    <w:rsid w:val="00AD1D8F"/>
    <w:rsid w:val="00B328AF"/>
    <w:rsid w:val="00B520D8"/>
    <w:rsid w:val="00B82D6E"/>
    <w:rsid w:val="00B84980"/>
    <w:rsid w:val="00BF5F92"/>
    <w:rsid w:val="00C255CB"/>
    <w:rsid w:val="00C55786"/>
    <w:rsid w:val="00CB19A1"/>
    <w:rsid w:val="00CD5A53"/>
    <w:rsid w:val="00CE0E32"/>
    <w:rsid w:val="00D12B74"/>
    <w:rsid w:val="00D4768A"/>
    <w:rsid w:val="00D67B64"/>
    <w:rsid w:val="00D94C7C"/>
    <w:rsid w:val="00DA08B2"/>
    <w:rsid w:val="00DF1B00"/>
    <w:rsid w:val="00E24700"/>
    <w:rsid w:val="00E90FF1"/>
    <w:rsid w:val="00F73ACD"/>
    <w:rsid w:val="00FA2C4B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08F15"/>
  <w15:chartTrackingRefBased/>
  <w15:docId w15:val="{F6114809-50A2-6844-A6E6-D3830AF4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1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1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1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1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1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1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1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1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1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1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1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1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1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1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7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A7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ShirleyTaylor</dc:creator>
  <cp:keywords/>
  <dc:description/>
  <cp:lastModifiedBy>Dave Wilkinson</cp:lastModifiedBy>
  <cp:revision>13</cp:revision>
  <cp:lastPrinted>2026-02-25T18:38:00Z</cp:lastPrinted>
  <dcterms:created xsi:type="dcterms:W3CDTF">2026-02-23T14:10:00Z</dcterms:created>
  <dcterms:modified xsi:type="dcterms:W3CDTF">2026-02-25T18:54:00Z</dcterms:modified>
</cp:coreProperties>
</file>